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F6" w:rsidRDefault="00047EE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78A342F" wp14:editId="1C00C073">
            <wp:simplePos x="0" y="0"/>
            <wp:positionH relativeFrom="column">
              <wp:posOffset>2923953</wp:posOffset>
            </wp:positionH>
            <wp:positionV relativeFrom="paragraph">
              <wp:posOffset>-74428</wp:posOffset>
            </wp:positionV>
            <wp:extent cx="6022052" cy="198828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1318" cy="1994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599">
        <w:t>COORDINATE REVIEW</w:t>
      </w:r>
      <w:r>
        <w:br/>
        <w:t>Level 1- Answer all questions</w:t>
      </w:r>
    </w:p>
    <w:p w:rsidR="00A54599" w:rsidRDefault="00047EE7">
      <w:r>
        <w:rPr>
          <w:noProof/>
        </w:rPr>
        <w:drawing>
          <wp:anchor distT="0" distB="0" distL="114300" distR="114300" simplePos="0" relativeHeight="251661312" behindDoc="0" locked="0" layoutInCell="1" allowOverlap="1" wp14:anchorId="779CFB42" wp14:editId="5C5FFA4D">
            <wp:simplePos x="0" y="0"/>
            <wp:positionH relativeFrom="column">
              <wp:posOffset>-744279</wp:posOffset>
            </wp:positionH>
            <wp:positionV relativeFrom="paragraph">
              <wp:posOffset>14147</wp:posOffset>
            </wp:positionV>
            <wp:extent cx="3870251" cy="3900101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2209" cy="390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599" w:rsidRDefault="00A54599"/>
    <w:p w:rsidR="00D65C58" w:rsidRDefault="00D65C58"/>
    <w:p w:rsidR="009C747A" w:rsidRDefault="009C747A"/>
    <w:p w:rsidR="00047EE7" w:rsidRDefault="00047EE7"/>
    <w:p w:rsidR="00047EE7" w:rsidRDefault="00047EE7">
      <w:r>
        <w:rPr>
          <w:noProof/>
        </w:rPr>
        <w:drawing>
          <wp:anchor distT="0" distB="0" distL="114300" distR="114300" simplePos="0" relativeHeight="251658240" behindDoc="0" locked="0" layoutInCell="1" allowOverlap="1" wp14:anchorId="0C367C40" wp14:editId="2149639E">
            <wp:simplePos x="0" y="0"/>
            <wp:positionH relativeFrom="column">
              <wp:posOffset>3253563</wp:posOffset>
            </wp:positionH>
            <wp:positionV relativeFrom="paragraph">
              <wp:posOffset>116781</wp:posOffset>
            </wp:positionV>
            <wp:extent cx="5178056" cy="4647611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056" cy="4647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E7" w:rsidRDefault="00047EE7"/>
    <w:p w:rsidR="00047EE7" w:rsidRDefault="00047EE7"/>
    <w:p w:rsidR="00047EE7" w:rsidRDefault="00047EE7"/>
    <w:p w:rsidR="00047EE7" w:rsidRDefault="00047EE7"/>
    <w:p w:rsidR="00047EE7" w:rsidRDefault="00047EE7">
      <w:r>
        <w:rPr>
          <w:noProof/>
        </w:rPr>
        <w:drawing>
          <wp:anchor distT="0" distB="0" distL="114300" distR="114300" simplePos="0" relativeHeight="251660288" behindDoc="0" locked="0" layoutInCell="1" allowOverlap="1" wp14:anchorId="58F4F24E" wp14:editId="4800790C">
            <wp:simplePos x="0" y="0"/>
            <wp:positionH relativeFrom="column">
              <wp:posOffset>-754912</wp:posOffset>
            </wp:positionH>
            <wp:positionV relativeFrom="paragraph">
              <wp:posOffset>91824</wp:posOffset>
            </wp:positionV>
            <wp:extent cx="4274289" cy="2455706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579" cy="245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E7" w:rsidRDefault="00047EE7"/>
    <w:p w:rsidR="00047EE7" w:rsidRDefault="00047EE7"/>
    <w:p w:rsidR="00047EE7" w:rsidRDefault="00047EE7"/>
    <w:p w:rsidR="00047EE7" w:rsidRDefault="00047EE7"/>
    <w:p w:rsidR="00047EE7" w:rsidRDefault="00822D49">
      <w:r>
        <w:lastRenderedPageBreak/>
        <w:t xml:space="preserve">Level 2- Answer </w:t>
      </w:r>
      <w:proofErr w:type="gramStart"/>
      <w:r>
        <w:t xml:space="preserve">5 </w:t>
      </w:r>
      <w:r w:rsidR="00047EE7">
        <w:t xml:space="preserve"> question</w:t>
      </w:r>
      <w:r>
        <w:t>s</w:t>
      </w:r>
      <w:proofErr w:type="gramEnd"/>
      <w:r w:rsidR="00047EE7">
        <w:t xml:space="preserve"> correctly.  Be care</w:t>
      </w:r>
      <w:r>
        <w:t>ful</w:t>
      </w:r>
      <w:r w:rsidR="00047EE7">
        <w:t>, the questions are not in order.</w:t>
      </w:r>
    </w:p>
    <w:p w:rsidR="00047EE7" w:rsidRDefault="00047EE7">
      <w:r>
        <w:rPr>
          <w:noProof/>
        </w:rPr>
        <w:drawing>
          <wp:anchor distT="0" distB="0" distL="114300" distR="114300" simplePos="0" relativeHeight="251662336" behindDoc="0" locked="0" layoutInCell="1" allowOverlap="1" wp14:anchorId="57990C91" wp14:editId="25840DAA">
            <wp:simplePos x="0" y="0"/>
            <wp:positionH relativeFrom="column">
              <wp:posOffset>1605192</wp:posOffset>
            </wp:positionH>
            <wp:positionV relativeFrom="paragraph">
              <wp:posOffset>236900</wp:posOffset>
            </wp:positionV>
            <wp:extent cx="2868586" cy="2852605"/>
            <wp:effectExtent l="0" t="0" r="825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586" cy="285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Use the coordinate plane at the right to identify the point for each ordered pair.</w:t>
      </w:r>
    </w:p>
    <w:p w:rsidR="00047EE7" w:rsidRDefault="00047EE7">
      <w:r>
        <w:t>8)  (-2, 4</w:t>
      </w:r>
      <w:proofErr w:type="gramStart"/>
      <w:r>
        <w:t>)  _</w:t>
      </w:r>
      <w:proofErr w:type="gramEnd"/>
      <w:r>
        <w:t>_____</w:t>
      </w:r>
    </w:p>
    <w:p w:rsidR="00047EE7" w:rsidRDefault="00047EE7">
      <w:r>
        <w:t>9)  (-2, -3</w:t>
      </w:r>
      <w:proofErr w:type="gramStart"/>
      <w:r>
        <w:t>)  _</w:t>
      </w:r>
      <w:proofErr w:type="gramEnd"/>
      <w:r>
        <w:t>_____</w:t>
      </w:r>
    </w:p>
    <w:p w:rsidR="00047EE7" w:rsidRDefault="00047EE7">
      <w:r>
        <w:t>10)  (4, 4) ______</w:t>
      </w:r>
    </w:p>
    <w:p w:rsidR="00047EE7" w:rsidRDefault="00047EE7">
      <w:r>
        <w:t>11)  (3, -5) ______</w:t>
      </w:r>
    </w:p>
    <w:p w:rsidR="00047EE7" w:rsidRDefault="00047EE7">
      <w:r>
        <w:t>12)  (4, -1) ______</w:t>
      </w:r>
    </w:p>
    <w:p w:rsidR="00047EE7" w:rsidRDefault="00047EE7">
      <w:r>
        <w:t>13)  (-1</w:t>
      </w:r>
      <w:proofErr w:type="gramStart"/>
      <w:r>
        <w:t>,3</w:t>
      </w:r>
      <w:proofErr w:type="gramEnd"/>
      <w:r>
        <w:t>)  ______</w:t>
      </w:r>
    </w:p>
    <w:p w:rsidR="00047EE7" w:rsidRDefault="00047EE7">
      <w:r>
        <w:t>14)  (-4. -2</w:t>
      </w:r>
      <w:proofErr w:type="gramStart"/>
      <w:r>
        <w:t>)  _</w:t>
      </w:r>
      <w:proofErr w:type="gramEnd"/>
      <w:r>
        <w:t>_____</w:t>
      </w:r>
    </w:p>
    <w:p w:rsidR="00D65C58" w:rsidRDefault="00D65C58"/>
    <w:p w:rsidR="00047EE7" w:rsidRDefault="00047EE7">
      <w:r>
        <w:t>Now that you are finished, answer the following questions. When you are finished have your teacher check.</w:t>
      </w:r>
    </w:p>
    <w:p w:rsidR="00047EE7" w:rsidRDefault="00047EE7" w:rsidP="00047EE7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 xml:space="preserve">______ </w:t>
      </w:r>
      <w:r>
        <w:rPr>
          <w:rFonts w:ascii="Comic Sans MS" w:hAnsi="Comic Sans MS"/>
        </w:rPr>
        <w:t>T</w:t>
      </w:r>
      <w:r w:rsidRPr="00047EE7">
        <w:rPr>
          <w:rFonts w:ascii="Comic Sans MS" w:hAnsi="Comic Sans MS"/>
        </w:rPr>
        <w:t>he horizontal axis on the coordinate plane</w:t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  <w:t>A) Origin</w:t>
      </w:r>
    </w:p>
    <w:p w:rsidR="00047EE7" w:rsidRPr="00047EE7" w:rsidRDefault="00047EE7" w:rsidP="00047EE7">
      <w:pPr>
        <w:pStyle w:val="ListParagraph"/>
        <w:spacing w:line="276" w:lineRule="auto"/>
        <w:rPr>
          <w:rFonts w:ascii="Comic Sans MS" w:hAnsi="Comic Sans MS"/>
        </w:rPr>
      </w:pPr>
    </w:p>
    <w:p w:rsidR="00047EE7" w:rsidRPr="007545CC" w:rsidRDefault="00047EE7" w:rsidP="007545CC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 xml:space="preserve">______ </w:t>
      </w:r>
      <w:r>
        <w:rPr>
          <w:rFonts w:ascii="Comic Sans MS" w:hAnsi="Comic Sans MS"/>
        </w:rPr>
        <w:t>T</w:t>
      </w:r>
      <w:r w:rsidRPr="00047EE7">
        <w:rPr>
          <w:rFonts w:ascii="Comic Sans MS" w:hAnsi="Comic Sans MS"/>
        </w:rPr>
        <w:t>he center of the coordinate plane</w:t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 w:rsidRPr="00047EE7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B) </w:t>
      </w:r>
      <w:proofErr w:type="spellStart"/>
      <w:r w:rsidRPr="00047EE7">
        <w:rPr>
          <w:rFonts w:ascii="Comic Sans MS" w:hAnsi="Comic Sans MS"/>
        </w:rPr>
        <w:t>Decartes</w:t>
      </w:r>
      <w:proofErr w:type="spellEnd"/>
      <w:r w:rsidR="007545CC">
        <w:rPr>
          <w:rFonts w:ascii="Comic Sans MS" w:hAnsi="Comic Sans MS"/>
        </w:rPr>
        <w:br/>
      </w:r>
    </w:p>
    <w:p w:rsidR="00047EE7" w:rsidRPr="00047EE7" w:rsidRDefault="00047EE7" w:rsidP="00047EE7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 xml:space="preserve">______ </w:t>
      </w:r>
      <w:r>
        <w:rPr>
          <w:rFonts w:ascii="Comic Sans MS" w:hAnsi="Comic Sans MS"/>
        </w:rPr>
        <w:t>The vertical axis on the coordinate plane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C)  Y Axis</w:t>
      </w:r>
      <w:r w:rsidR="007545CC">
        <w:rPr>
          <w:rFonts w:ascii="Comic Sans MS" w:hAnsi="Comic Sans MS"/>
        </w:rPr>
        <w:br/>
      </w:r>
    </w:p>
    <w:p w:rsidR="00047EE7" w:rsidRDefault="00047EE7" w:rsidP="00047EE7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 xml:space="preserve">______ </w:t>
      </w:r>
      <w:r>
        <w:rPr>
          <w:rFonts w:ascii="Comic Sans MS" w:hAnsi="Comic Sans MS"/>
        </w:rPr>
        <w:t>The exact location of a point on the coordinate plane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 X Axis</w:t>
      </w:r>
      <w:r w:rsidR="007545CC">
        <w:rPr>
          <w:rFonts w:ascii="Comic Sans MS" w:hAnsi="Comic Sans MS"/>
        </w:rPr>
        <w:br/>
      </w:r>
    </w:p>
    <w:p w:rsidR="00047EE7" w:rsidRPr="003A1159" w:rsidRDefault="00047EE7" w:rsidP="00047EE7">
      <w:pPr>
        <w:pStyle w:val="ListParagraph"/>
        <w:numPr>
          <w:ilvl w:val="0"/>
          <w:numId w:val="2"/>
        </w:num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t xml:space="preserve">______ </w:t>
      </w:r>
      <w:r>
        <w:rPr>
          <w:rFonts w:ascii="Comic Sans MS" w:hAnsi="Comic Sans MS"/>
        </w:rPr>
        <w:t>The mathematician who created the coordinate plane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E)  Ordered Pair</w:t>
      </w:r>
    </w:p>
    <w:p w:rsidR="00047EE7" w:rsidRDefault="00047EE7"/>
    <w:p w:rsidR="00047EE7" w:rsidRDefault="00047EE7"/>
    <w:sectPr w:rsidR="00047EE7" w:rsidSect="007545CC">
      <w:pgSz w:w="15840" w:h="12240" w:orient="landscape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0A40"/>
    <w:multiLevelType w:val="hybridMultilevel"/>
    <w:tmpl w:val="35AA26D2"/>
    <w:lvl w:ilvl="0" w:tplc="04090011">
      <w:start w:val="1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D1303"/>
    <w:multiLevelType w:val="hybridMultilevel"/>
    <w:tmpl w:val="31E0D496"/>
    <w:lvl w:ilvl="0" w:tplc="B5CABF64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58"/>
    <w:rsid w:val="00047EE7"/>
    <w:rsid w:val="00256F5B"/>
    <w:rsid w:val="0025785A"/>
    <w:rsid w:val="002A6F6F"/>
    <w:rsid w:val="0030055B"/>
    <w:rsid w:val="00351E0E"/>
    <w:rsid w:val="0037570E"/>
    <w:rsid w:val="004360DD"/>
    <w:rsid w:val="00467AF4"/>
    <w:rsid w:val="004777F4"/>
    <w:rsid w:val="004D6F3D"/>
    <w:rsid w:val="004F3416"/>
    <w:rsid w:val="005A0669"/>
    <w:rsid w:val="005B6BB9"/>
    <w:rsid w:val="007545CC"/>
    <w:rsid w:val="0078086A"/>
    <w:rsid w:val="007F7D07"/>
    <w:rsid w:val="00822D49"/>
    <w:rsid w:val="008535F6"/>
    <w:rsid w:val="00883CF4"/>
    <w:rsid w:val="009C747A"/>
    <w:rsid w:val="00A54599"/>
    <w:rsid w:val="00A93EBB"/>
    <w:rsid w:val="00B87F2A"/>
    <w:rsid w:val="00BB4A31"/>
    <w:rsid w:val="00C23BF8"/>
    <w:rsid w:val="00C868B6"/>
    <w:rsid w:val="00D65C58"/>
    <w:rsid w:val="00D841D5"/>
    <w:rsid w:val="00D90336"/>
    <w:rsid w:val="00F44BC8"/>
    <w:rsid w:val="00F9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F55AD-E3C9-4A0A-AC68-E85D895B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7EE7"/>
    <w:pPr>
      <w:spacing w:after="0" w:line="240" w:lineRule="auto"/>
      <w:ind w:left="720"/>
      <w:contextualSpacing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Trevor Barry</cp:lastModifiedBy>
  <cp:revision>2</cp:revision>
  <dcterms:created xsi:type="dcterms:W3CDTF">2015-09-06T22:30:00Z</dcterms:created>
  <dcterms:modified xsi:type="dcterms:W3CDTF">2015-09-06T22:30:00Z</dcterms:modified>
</cp:coreProperties>
</file>