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Default="00A4138E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E#</w:t>
      </w:r>
    </w:p>
    <w:p w:rsidR="00A4138E" w:rsidRDefault="00A4138E" w:rsidP="00A4138E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Name: ____________________</w:t>
      </w:r>
    </w:p>
    <w:p w:rsidR="00A4138E" w:rsidRDefault="00A4138E" w:rsidP="00A4138E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Block: ___________</w:t>
      </w:r>
    </w:p>
    <w:p w:rsidR="00A4138E" w:rsidRDefault="00A4138E" w:rsidP="00A4138E">
      <w:pPr>
        <w:jc w:val="right"/>
        <w:rPr>
          <w:rFonts w:asciiTheme="minorHAnsi" w:hAnsiTheme="minorHAnsi" w:cstheme="minorHAnsi"/>
          <w:szCs w:val="24"/>
        </w:rPr>
      </w:pPr>
      <w:bookmarkStart w:id="0" w:name="_GoBack"/>
      <w:r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5B2D99B6" wp14:editId="7F6EB40E">
            <wp:simplePos x="0" y="0"/>
            <wp:positionH relativeFrom="column">
              <wp:posOffset>-152400</wp:posOffset>
            </wp:positionH>
            <wp:positionV relativeFrom="paragraph">
              <wp:posOffset>3417570</wp:posOffset>
            </wp:positionV>
            <wp:extent cx="5941060" cy="3002280"/>
            <wp:effectExtent l="0" t="0" r="254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4138E" w:rsidRPr="00A4138E" w:rsidRDefault="00A4138E" w:rsidP="00A4138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0B03CA1" wp14:editId="541298EB">
            <wp:simplePos x="0" y="0"/>
            <wp:positionH relativeFrom="column">
              <wp:posOffset>-161925</wp:posOffset>
            </wp:positionH>
            <wp:positionV relativeFrom="paragraph">
              <wp:posOffset>2540</wp:posOffset>
            </wp:positionV>
            <wp:extent cx="5940425" cy="503682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3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138E" w:rsidRPr="00A41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8E"/>
    <w:rsid w:val="00010A6D"/>
    <w:rsid w:val="00017A89"/>
    <w:rsid w:val="00034252"/>
    <w:rsid w:val="0009486C"/>
    <w:rsid w:val="000C33A1"/>
    <w:rsid w:val="001753E7"/>
    <w:rsid w:val="001B043D"/>
    <w:rsid w:val="001E3169"/>
    <w:rsid w:val="002A6FAD"/>
    <w:rsid w:val="002C2512"/>
    <w:rsid w:val="00327B0B"/>
    <w:rsid w:val="003348D3"/>
    <w:rsid w:val="003E7EEE"/>
    <w:rsid w:val="00454A37"/>
    <w:rsid w:val="004C5BC8"/>
    <w:rsid w:val="005A5A13"/>
    <w:rsid w:val="005B3627"/>
    <w:rsid w:val="005F79E7"/>
    <w:rsid w:val="006A7942"/>
    <w:rsid w:val="006F6337"/>
    <w:rsid w:val="00724EE5"/>
    <w:rsid w:val="0076269A"/>
    <w:rsid w:val="007B1919"/>
    <w:rsid w:val="008005BF"/>
    <w:rsid w:val="0086669F"/>
    <w:rsid w:val="008B540D"/>
    <w:rsid w:val="008F3A4B"/>
    <w:rsid w:val="008F7E2A"/>
    <w:rsid w:val="009D14AE"/>
    <w:rsid w:val="00A4138E"/>
    <w:rsid w:val="00A57203"/>
    <w:rsid w:val="00A91941"/>
    <w:rsid w:val="00AA674B"/>
    <w:rsid w:val="00AA76F2"/>
    <w:rsid w:val="00B06F74"/>
    <w:rsid w:val="00B12958"/>
    <w:rsid w:val="00B73A68"/>
    <w:rsid w:val="00BB3004"/>
    <w:rsid w:val="00BE5228"/>
    <w:rsid w:val="00C573F5"/>
    <w:rsid w:val="00D22306"/>
    <w:rsid w:val="00D373D8"/>
    <w:rsid w:val="00DE25F9"/>
    <w:rsid w:val="00E43044"/>
    <w:rsid w:val="00E43E05"/>
    <w:rsid w:val="00E47D09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2011-02-25T14:25:00Z</cp:lastPrinted>
  <dcterms:created xsi:type="dcterms:W3CDTF">2011-02-25T14:23:00Z</dcterms:created>
  <dcterms:modified xsi:type="dcterms:W3CDTF">2011-02-25T14:25:00Z</dcterms:modified>
</cp:coreProperties>
</file>