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0C" w:rsidRDefault="00D1147E" w:rsidP="00D1147E">
      <w:pPr>
        <w:pStyle w:val="SOLNumber"/>
        <w:jc w:val="center"/>
        <w:rPr>
          <w:b/>
          <w:i/>
          <w:sz w:val="32"/>
          <w:szCs w:val="32"/>
        </w:rPr>
      </w:pPr>
      <w:r w:rsidRPr="00D1147E">
        <w:rPr>
          <w:b/>
          <w:i/>
          <w:sz w:val="32"/>
          <w:szCs w:val="32"/>
        </w:rPr>
        <w:t xml:space="preserve">Note for SOL 6.15 – Measures of Center </w:t>
      </w:r>
    </w:p>
    <w:p w:rsidR="00D1147E" w:rsidRPr="00D1147E" w:rsidRDefault="0044420C" w:rsidP="00D1147E">
      <w:pPr>
        <w:pStyle w:val="SOLNumber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(Mean, Median, and Mode) </w:t>
      </w:r>
      <w:r w:rsidR="00D1147E" w:rsidRPr="00D1147E">
        <w:rPr>
          <w:b/>
          <w:i/>
          <w:sz w:val="32"/>
          <w:szCs w:val="32"/>
        </w:rPr>
        <w:t>and Range</w:t>
      </w:r>
    </w:p>
    <w:p w:rsidR="00D1147E" w:rsidRDefault="00D1147E" w:rsidP="00D1147E">
      <w:pPr>
        <w:pStyle w:val="SOLNumber"/>
        <w:rPr>
          <w:b/>
        </w:rPr>
      </w:pPr>
    </w:p>
    <w:p w:rsidR="00D1147E" w:rsidRPr="00097A86" w:rsidRDefault="00D1147E" w:rsidP="00D1147E">
      <w:pPr>
        <w:pStyle w:val="SOLNumber"/>
        <w:rPr>
          <w:b/>
        </w:rPr>
      </w:pPr>
      <w:proofErr w:type="gramStart"/>
      <w:r>
        <w:rPr>
          <w:b/>
        </w:rPr>
        <w:t xml:space="preserve">6.15  </w:t>
      </w:r>
      <w:r w:rsidRPr="00097A86">
        <w:rPr>
          <w:b/>
        </w:rPr>
        <w:t>The</w:t>
      </w:r>
      <w:proofErr w:type="gramEnd"/>
      <w:r w:rsidRPr="00097A86">
        <w:rPr>
          <w:b/>
        </w:rPr>
        <w:t xml:space="preserve"> student will </w:t>
      </w:r>
    </w:p>
    <w:p w:rsidR="00D1147E" w:rsidRPr="00097A86" w:rsidRDefault="00D1147E" w:rsidP="00D1147E">
      <w:pPr>
        <w:pStyle w:val="SOLNumber"/>
        <w:ind w:left="1440" w:hanging="360"/>
        <w:rPr>
          <w:b/>
          <w:strike/>
        </w:rPr>
      </w:pPr>
      <w:r>
        <w:rPr>
          <w:b/>
        </w:rPr>
        <w:t>a)</w:t>
      </w:r>
      <w:r>
        <w:rPr>
          <w:b/>
        </w:rPr>
        <w:tab/>
      </w:r>
      <w:proofErr w:type="gramStart"/>
      <w:r w:rsidRPr="00097A86">
        <w:rPr>
          <w:b/>
        </w:rPr>
        <w:t>describe</w:t>
      </w:r>
      <w:proofErr w:type="gramEnd"/>
      <w:r w:rsidRPr="00097A86">
        <w:rPr>
          <w:b/>
        </w:rPr>
        <w:t xml:space="preserve"> mean as balance point; and</w:t>
      </w:r>
    </w:p>
    <w:p w:rsidR="00D1147E" w:rsidRPr="00863041" w:rsidRDefault="00D1147E" w:rsidP="00D1147E">
      <w:pPr>
        <w:pStyle w:val="SOLNumber"/>
        <w:ind w:left="1440" w:hanging="360"/>
        <w:rPr>
          <w:b/>
        </w:rPr>
      </w:pPr>
      <w:r>
        <w:rPr>
          <w:b/>
        </w:rPr>
        <w:t>b)</w:t>
      </w:r>
      <w:r>
        <w:rPr>
          <w:b/>
        </w:rPr>
        <w:tab/>
      </w:r>
      <w:proofErr w:type="gramStart"/>
      <w:r w:rsidRPr="00097A86">
        <w:rPr>
          <w:b/>
        </w:rPr>
        <w:t>decide</w:t>
      </w:r>
      <w:proofErr w:type="gramEnd"/>
      <w:r w:rsidRPr="00097A86">
        <w:rPr>
          <w:b/>
        </w:rPr>
        <w:t xml:space="preserve"> which measure of center is appropriate for a</w:t>
      </w:r>
      <w:r>
        <w:rPr>
          <w:b/>
        </w:rPr>
        <w:t xml:space="preserve"> </w:t>
      </w:r>
      <w:r w:rsidRPr="00097A86">
        <w:rPr>
          <w:b/>
        </w:rPr>
        <w:t>given purpose.</w:t>
      </w:r>
      <w:r w:rsidRPr="005E447D">
        <w:t xml:space="preserve"> </w:t>
      </w:r>
    </w:p>
    <w:p w:rsidR="0076269A" w:rsidRDefault="0076269A"/>
    <w:p w:rsidR="00D1147E" w:rsidRPr="00D1147E" w:rsidRDefault="00D1147E" w:rsidP="00D1147E">
      <w:pPr>
        <w:pStyle w:val="ListParagraph"/>
        <w:numPr>
          <w:ilvl w:val="0"/>
          <w:numId w:val="3"/>
        </w:numPr>
        <w:rPr>
          <w:szCs w:val="24"/>
        </w:rPr>
      </w:pPr>
      <w:r w:rsidRPr="00D1147E">
        <w:rPr>
          <w:szCs w:val="24"/>
        </w:rPr>
        <w:t xml:space="preserve">Measures of center include: </w:t>
      </w:r>
      <w:r w:rsidR="00F6284D" w:rsidRPr="00F6284D">
        <w:rPr>
          <w:szCs w:val="24"/>
          <w:u w:val="single"/>
        </w:rPr>
        <w:t xml:space="preserve">              ,                         ,                    .</w:t>
      </w:r>
    </w:p>
    <w:p w:rsidR="00D1147E" w:rsidRPr="00D1147E" w:rsidRDefault="00D1147E" w:rsidP="00D1147E">
      <w:pPr>
        <w:pStyle w:val="Bullet1"/>
        <w:keepLines/>
        <w:rPr>
          <w:sz w:val="24"/>
          <w:szCs w:val="24"/>
        </w:rPr>
      </w:pPr>
      <w:r w:rsidRPr="00F6284D">
        <w:rPr>
          <w:b/>
          <w:sz w:val="24"/>
          <w:szCs w:val="24"/>
        </w:rPr>
        <w:t>Mean, median, and mode</w:t>
      </w:r>
      <w:r w:rsidRPr="00D1147E">
        <w:rPr>
          <w:sz w:val="24"/>
          <w:szCs w:val="24"/>
        </w:rPr>
        <w:t xml:space="preserve"> are </w:t>
      </w:r>
      <w:r w:rsidRPr="00F6284D">
        <w:rPr>
          <w:sz w:val="24"/>
          <w:szCs w:val="24"/>
          <w:u w:val="single"/>
        </w:rPr>
        <w:t>measures of center</w:t>
      </w:r>
      <w:r w:rsidRPr="00D1147E">
        <w:rPr>
          <w:sz w:val="24"/>
          <w:szCs w:val="24"/>
        </w:rPr>
        <w:t xml:space="preserve"> that are useful for describing the </w:t>
      </w:r>
      <w:r w:rsidRPr="00F6284D">
        <w:rPr>
          <w:sz w:val="24"/>
          <w:szCs w:val="24"/>
          <w:u w:val="single"/>
        </w:rPr>
        <w:t>average</w:t>
      </w:r>
      <w:r w:rsidRPr="00D1147E">
        <w:rPr>
          <w:sz w:val="24"/>
          <w:szCs w:val="24"/>
        </w:rPr>
        <w:t xml:space="preserve"> for different situations.</w:t>
      </w:r>
    </w:p>
    <w:p w:rsidR="00D1147E" w:rsidRPr="00D1147E" w:rsidRDefault="00D1147E" w:rsidP="00D1147E">
      <w:pPr>
        <w:pStyle w:val="Bullet2"/>
        <w:rPr>
          <w:sz w:val="24"/>
          <w:szCs w:val="24"/>
        </w:rPr>
      </w:pPr>
      <w:r w:rsidRPr="00F6284D">
        <w:rPr>
          <w:b/>
          <w:sz w:val="24"/>
          <w:szCs w:val="24"/>
          <w:u w:val="single"/>
        </w:rPr>
        <w:t>Mean</w:t>
      </w:r>
      <w:r w:rsidRPr="00D1147E">
        <w:rPr>
          <w:sz w:val="24"/>
          <w:szCs w:val="24"/>
        </w:rPr>
        <w:t xml:space="preserve"> works well for sets of data with </w:t>
      </w:r>
      <w:r w:rsidRPr="00F6284D">
        <w:rPr>
          <w:sz w:val="24"/>
          <w:szCs w:val="24"/>
          <w:u w:val="single"/>
        </w:rPr>
        <w:t>no</w:t>
      </w:r>
      <w:r w:rsidRPr="00D1147E">
        <w:rPr>
          <w:sz w:val="24"/>
          <w:szCs w:val="24"/>
        </w:rPr>
        <w:t xml:space="preserve"> very high or low numbers.</w:t>
      </w:r>
    </w:p>
    <w:p w:rsidR="00D1147E" w:rsidRPr="00D1147E" w:rsidRDefault="00D1147E" w:rsidP="00D1147E">
      <w:pPr>
        <w:pStyle w:val="Bullet2"/>
        <w:rPr>
          <w:sz w:val="24"/>
          <w:szCs w:val="24"/>
        </w:rPr>
      </w:pPr>
      <w:r w:rsidRPr="00F6284D">
        <w:rPr>
          <w:b/>
          <w:sz w:val="24"/>
          <w:szCs w:val="24"/>
          <w:u w:val="single"/>
        </w:rPr>
        <w:t>Median</w:t>
      </w:r>
      <w:r w:rsidRPr="00D1147E">
        <w:rPr>
          <w:sz w:val="24"/>
          <w:szCs w:val="24"/>
        </w:rPr>
        <w:t xml:space="preserve"> is a good choice when data sets have a </w:t>
      </w:r>
      <w:r w:rsidRPr="00F6284D">
        <w:rPr>
          <w:sz w:val="24"/>
          <w:szCs w:val="24"/>
          <w:u w:val="single"/>
        </w:rPr>
        <w:t>couple of values</w:t>
      </w:r>
      <w:r w:rsidRPr="00D1147E">
        <w:rPr>
          <w:sz w:val="24"/>
          <w:szCs w:val="24"/>
        </w:rPr>
        <w:t xml:space="preserve"> much higher or lower than most of the others.</w:t>
      </w:r>
    </w:p>
    <w:p w:rsidR="00D1147E" w:rsidRPr="00D1147E" w:rsidRDefault="00D1147E" w:rsidP="00D1147E">
      <w:pPr>
        <w:pStyle w:val="Bullet2"/>
        <w:rPr>
          <w:sz w:val="24"/>
          <w:szCs w:val="24"/>
        </w:rPr>
      </w:pPr>
      <w:r w:rsidRPr="00F6284D">
        <w:rPr>
          <w:b/>
          <w:sz w:val="24"/>
          <w:szCs w:val="24"/>
          <w:u w:val="single"/>
        </w:rPr>
        <w:t>Mode</w:t>
      </w:r>
      <w:r w:rsidRPr="00D1147E">
        <w:rPr>
          <w:sz w:val="24"/>
          <w:szCs w:val="24"/>
        </w:rPr>
        <w:t xml:space="preserve"> is a good descriptor to use when the set of data has some </w:t>
      </w:r>
      <w:r w:rsidRPr="00F6284D">
        <w:rPr>
          <w:sz w:val="24"/>
          <w:szCs w:val="24"/>
          <w:u w:val="single"/>
        </w:rPr>
        <w:t>identical values</w:t>
      </w:r>
      <w:r w:rsidRPr="00D1147E">
        <w:rPr>
          <w:sz w:val="24"/>
          <w:szCs w:val="24"/>
        </w:rPr>
        <w:t xml:space="preserve"> or when data are not conducive to computation of other measures of central tendency, as when working with data in a yes or no survey.</w:t>
      </w:r>
    </w:p>
    <w:p w:rsidR="0044420C" w:rsidRDefault="00D1147E" w:rsidP="0044420C">
      <w:pPr>
        <w:pStyle w:val="Bullet1"/>
        <w:keepLines/>
        <w:rPr>
          <w:sz w:val="24"/>
          <w:szCs w:val="24"/>
        </w:rPr>
      </w:pPr>
      <w:r w:rsidRPr="00D1147E">
        <w:rPr>
          <w:sz w:val="24"/>
          <w:szCs w:val="24"/>
        </w:rPr>
        <w:t xml:space="preserve">The </w:t>
      </w:r>
      <w:r w:rsidR="0044420C">
        <w:rPr>
          <w:sz w:val="24"/>
          <w:szCs w:val="24"/>
        </w:rPr>
        <w:t>_________</w:t>
      </w:r>
      <w:r w:rsidR="0044420C" w:rsidRPr="00D1147E">
        <w:rPr>
          <w:sz w:val="24"/>
          <w:szCs w:val="24"/>
        </w:rPr>
        <w:t xml:space="preserve"> </w:t>
      </w:r>
      <w:r w:rsidRPr="00D1147E">
        <w:rPr>
          <w:sz w:val="24"/>
          <w:szCs w:val="24"/>
        </w:rPr>
        <w:t xml:space="preserve">is the </w:t>
      </w:r>
      <w:r w:rsidR="0044420C">
        <w:rPr>
          <w:sz w:val="24"/>
          <w:szCs w:val="24"/>
        </w:rPr>
        <w:t>_________</w:t>
      </w:r>
      <w:r w:rsidR="0044420C" w:rsidRPr="00D1147E">
        <w:rPr>
          <w:sz w:val="24"/>
          <w:szCs w:val="24"/>
        </w:rPr>
        <w:t xml:space="preserve"> </w:t>
      </w:r>
      <w:r w:rsidRPr="00D1147E">
        <w:rPr>
          <w:sz w:val="24"/>
          <w:szCs w:val="24"/>
        </w:rPr>
        <w:t>of the data se</w:t>
      </w:r>
      <w:r w:rsidR="0044420C">
        <w:rPr>
          <w:sz w:val="24"/>
          <w:szCs w:val="24"/>
        </w:rPr>
        <w:t xml:space="preserve">t. </w:t>
      </w:r>
    </w:p>
    <w:p w:rsidR="00D1147E" w:rsidRPr="0044420C" w:rsidRDefault="0044420C" w:rsidP="0044420C">
      <w:pPr>
        <w:pStyle w:val="Bullet1"/>
        <w:keepLines/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F6284D">
        <w:rPr>
          <w:b/>
          <w:sz w:val="24"/>
          <w:szCs w:val="24"/>
        </w:rPr>
        <w:t>Average</w:t>
      </w:r>
      <w:r>
        <w:rPr>
          <w:sz w:val="24"/>
          <w:szCs w:val="24"/>
        </w:rPr>
        <w:t xml:space="preserve"> </w:t>
      </w:r>
      <w:r w:rsidR="00D1147E" w:rsidRPr="00D1147E">
        <w:rPr>
          <w:sz w:val="24"/>
          <w:szCs w:val="24"/>
        </w:rPr>
        <w:t>is found by adding the numbers in the dat</w:t>
      </w:r>
      <w:r>
        <w:rPr>
          <w:sz w:val="24"/>
          <w:szCs w:val="24"/>
        </w:rPr>
        <w:t xml:space="preserve">a set together and dividing </w:t>
      </w:r>
      <w:r w:rsidR="00D1147E" w:rsidRPr="00D1147E">
        <w:rPr>
          <w:sz w:val="24"/>
          <w:szCs w:val="24"/>
        </w:rPr>
        <w:t>by the nu</w:t>
      </w:r>
      <w:r>
        <w:rPr>
          <w:sz w:val="24"/>
          <w:szCs w:val="24"/>
        </w:rPr>
        <w:t>mber of data pieces in the set.</w:t>
      </w:r>
    </w:p>
    <w:p w:rsidR="0044420C" w:rsidRDefault="0044420C" w:rsidP="00D1147E">
      <w:pPr>
        <w:pStyle w:val="Bullet1"/>
        <w:keepLines/>
        <w:rPr>
          <w:sz w:val="24"/>
          <w:szCs w:val="24"/>
        </w:rPr>
      </w:pPr>
      <w:r>
        <w:rPr>
          <w:sz w:val="24"/>
          <w:szCs w:val="24"/>
        </w:rPr>
        <w:t>_________</w:t>
      </w:r>
      <w:r w:rsidRPr="00D1147E">
        <w:rPr>
          <w:sz w:val="24"/>
          <w:szCs w:val="24"/>
        </w:rPr>
        <w:t xml:space="preserve"> </w:t>
      </w:r>
      <w:r w:rsidR="00D1147E" w:rsidRPr="00D1147E">
        <w:rPr>
          <w:sz w:val="24"/>
          <w:szCs w:val="24"/>
        </w:rPr>
        <w:t xml:space="preserve">can be defined as the point on a number line where the data distribution is </w:t>
      </w:r>
      <w:r>
        <w:rPr>
          <w:sz w:val="24"/>
          <w:szCs w:val="24"/>
        </w:rPr>
        <w:t>_________</w:t>
      </w:r>
      <w:r w:rsidR="00D1147E" w:rsidRPr="00D1147E">
        <w:rPr>
          <w:sz w:val="24"/>
          <w:szCs w:val="24"/>
        </w:rPr>
        <w:t xml:space="preserve">. </w:t>
      </w:r>
    </w:p>
    <w:p w:rsidR="00D1147E" w:rsidRPr="00D1147E" w:rsidRDefault="00D1147E" w:rsidP="0044420C">
      <w:pPr>
        <w:pStyle w:val="Bullet1"/>
        <w:keepLines/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D1147E">
        <w:rPr>
          <w:sz w:val="24"/>
          <w:szCs w:val="24"/>
        </w:rPr>
        <w:t xml:space="preserve">This means that the </w:t>
      </w:r>
      <w:r w:rsidRPr="00F6284D">
        <w:rPr>
          <w:b/>
          <w:sz w:val="24"/>
          <w:szCs w:val="24"/>
        </w:rPr>
        <w:t>sum of the distances</w:t>
      </w:r>
      <w:r w:rsidRPr="00D1147E">
        <w:rPr>
          <w:sz w:val="24"/>
          <w:szCs w:val="24"/>
        </w:rPr>
        <w:t xml:space="preserve"> from the mean of all the points above the mean is equal to the sum of the distances of all the data points below the mean. </w:t>
      </w:r>
    </w:p>
    <w:p w:rsidR="0044420C" w:rsidRDefault="00D1147E" w:rsidP="00D1147E">
      <w:pPr>
        <w:pStyle w:val="Bullet1"/>
        <w:keepLines/>
        <w:rPr>
          <w:sz w:val="24"/>
          <w:szCs w:val="24"/>
        </w:rPr>
      </w:pPr>
      <w:r w:rsidRPr="00D1147E">
        <w:rPr>
          <w:sz w:val="24"/>
          <w:szCs w:val="24"/>
        </w:rPr>
        <w:t xml:space="preserve">The </w:t>
      </w:r>
      <w:r w:rsidR="0044420C">
        <w:rPr>
          <w:sz w:val="24"/>
          <w:szCs w:val="24"/>
        </w:rPr>
        <w:t>_________</w:t>
      </w:r>
      <w:r w:rsidR="0044420C" w:rsidRPr="00D1147E">
        <w:rPr>
          <w:sz w:val="24"/>
          <w:szCs w:val="24"/>
        </w:rPr>
        <w:t xml:space="preserve"> </w:t>
      </w:r>
      <w:r w:rsidRPr="00D1147E">
        <w:rPr>
          <w:sz w:val="24"/>
          <w:szCs w:val="24"/>
        </w:rPr>
        <w:t xml:space="preserve">is the </w:t>
      </w:r>
      <w:r w:rsidR="0044420C">
        <w:rPr>
          <w:sz w:val="24"/>
          <w:szCs w:val="24"/>
        </w:rPr>
        <w:t>_________</w:t>
      </w:r>
      <w:r w:rsidR="0044420C" w:rsidRPr="00D1147E">
        <w:rPr>
          <w:sz w:val="24"/>
          <w:szCs w:val="24"/>
        </w:rPr>
        <w:t xml:space="preserve"> </w:t>
      </w:r>
      <w:r w:rsidRPr="00D1147E">
        <w:rPr>
          <w:sz w:val="24"/>
          <w:szCs w:val="24"/>
        </w:rPr>
        <w:t xml:space="preserve">value of a data set </w:t>
      </w:r>
      <w:r w:rsidRPr="0044420C">
        <w:rPr>
          <w:b/>
          <w:sz w:val="24"/>
          <w:szCs w:val="24"/>
        </w:rPr>
        <w:t>in ranked order</w:t>
      </w:r>
      <w:r w:rsidR="0044420C">
        <w:rPr>
          <w:sz w:val="24"/>
          <w:szCs w:val="24"/>
        </w:rPr>
        <w:t xml:space="preserve"> (least to greatest or greatest to least)</w:t>
      </w:r>
      <w:r w:rsidRPr="00D1147E">
        <w:rPr>
          <w:sz w:val="24"/>
          <w:szCs w:val="24"/>
        </w:rPr>
        <w:t xml:space="preserve">. </w:t>
      </w:r>
    </w:p>
    <w:p w:rsidR="0044420C" w:rsidRDefault="00D1147E" w:rsidP="0044420C">
      <w:pPr>
        <w:pStyle w:val="Bullet1"/>
        <w:keepLines/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D1147E">
        <w:rPr>
          <w:sz w:val="24"/>
          <w:szCs w:val="24"/>
        </w:rPr>
        <w:t xml:space="preserve">If there are an </w:t>
      </w:r>
      <w:r w:rsidRPr="00F6284D">
        <w:rPr>
          <w:b/>
          <w:sz w:val="24"/>
          <w:szCs w:val="24"/>
        </w:rPr>
        <w:t>odd</w:t>
      </w:r>
      <w:r w:rsidRPr="00D1147E">
        <w:rPr>
          <w:sz w:val="24"/>
          <w:szCs w:val="24"/>
        </w:rPr>
        <w:t xml:space="preserve"> number of pieces of data, th</w:t>
      </w:r>
      <w:r w:rsidR="0044420C">
        <w:rPr>
          <w:sz w:val="24"/>
          <w:szCs w:val="24"/>
        </w:rPr>
        <w:t xml:space="preserve">e median is the </w:t>
      </w:r>
      <w:r w:rsidR="0044420C" w:rsidRPr="00F6284D">
        <w:rPr>
          <w:b/>
          <w:sz w:val="24"/>
          <w:szCs w:val="24"/>
        </w:rPr>
        <w:t>middle value</w:t>
      </w:r>
      <w:r w:rsidRPr="00D1147E">
        <w:rPr>
          <w:sz w:val="24"/>
          <w:szCs w:val="24"/>
        </w:rPr>
        <w:t xml:space="preserve">. </w:t>
      </w:r>
    </w:p>
    <w:p w:rsidR="00D1147E" w:rsidRPr="00D1147E" w:rsidRDefault="00D1147E" w:rsidP="0044420C">
      <w:pPr>
        <w:pStyle w:val="Bullet1"/>
        <w:keepLines/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D1147E">
        <w:rPr>
          <w:sz w:val="24"/>
          <w:szCs w:val="24"/>
        </w:rPr>
        <w:t xml:space="preserve">If there is an </w:t>
      </w:r>
      <w:r w:rsidRPr="00F6284D">
        <w:rPr>
          <w:b/>
          <w:sz w:val="24"/>
          <w:szCs w:val="24"/>
        </w:rPr>
        <w:t>even</w:t>
      </w:r>
      <w:r w:rsidRPr="00D1147E">
        <w:rPr>
          <w:sz w:val="24"/>
          <w:szCs w:val="24"/>
        </w:rPr>
        <w:t xml:space="preserve"> number of pieces of data, the median is the </w:t>
      </w:r>
      <w:r w:rsidRPr="00F6284D">
        <w:rPr>
          <w:b/>
          <w:sz w:val="24"/>
          <w:szCs w:val="24"/>
        </w:rPr>
        <w:t>average</w:t>
      </w:r>
      <w:r w:rsidR="0044420C" w:rsidRPr="00F6284D">
        <w:rPr>
          <w:b/>
          <w:sz w:val="24"/>
          <w:szCs w:val="24"/>
        </w:rPr>
        <w:t xml:space="preserve"> </w:t>
      </w:r>
      <w:r w:rsidRPr="00F6284D">
        <w:rPr>
          <w:b/>
          <w:sz w:val="24"/>
          <w:szCs w:val="24"/>
        </w:rPr>
        <w:t>of the two middle values</w:t>
      </w:r>
      <w:r w:rsidRPr="00D1147E">
        <w:rPr>
          <w:sz w:val="24"/>
          <w:szCs w:val="24"/>
        </w:rPr>
        <w:t>.</w:t>
      </w:r>
      <w:r w:rsidR="0044420C">
        <w:rPr>
          <w:sz w:val="24"/>
          <w:szCs w:val="24"/>
        </w:rPr>
        <w:t xml:space="preserve"> (Hint: add the two middle numbers and divide by two)</w:t>
      </w:r>
    </w:p>
    <w:p w:rsidR="00D1147E" w:rsidRDefault="00D1147E" w:rsidP="00D1147E">
      <w:pPr>
        <w:pStyle w:val="Bullet1"/>
        <w:keepLines/>
        <w:rPr>
          <w:sz w:val="24"/>
          <w:szCs w:val="24"/>
        </w:rPr>
      </w:pPr>
      <w:r w:rsidRPr="00D1147E">
        <w:rPr>
          <w:sz w:val="24"/>
          <w:szCs w:val="24"/>
        </w:rPr>
        <w:t xml:space="preserve">The </w:t>
      </w:r>
      <w:r>
        <w:rPr>
          <w:sz w:val="24"/>
          <w:szCs w:val="24"/>
        </w:rPr>
        <w:t>_________</w:t>
      </w:r>
      <w:r w:rsidRPr="00D1147E">
        <w:rPr>
          <w:sz w:val="24"/>
          <w:szCs w:val="24"/>
        </w:rPr>
        <w:t xml:space="preserve"> is the piece of data that occurs most </w:t>
      </w:r>
      <w:r>
        <w:rPr>
          <w:sz w:val="24"/>
          <w:szCs w:val="24"/>
        </w:rPr>
        <w:t>_____________</w:t>
      </w:r>
      <w:r w:rsidRPr="00D1147E">
        <w:rPr>
          <w:sz w:val="24"/>
          <w:szCs w:val="24"/>
        </w:rPr>
        <w:t xml:space="preserve">. </w:t>
      </w:r>
    </w:p>
    <w:p w:rsidR="0044420C" w:rsidRDefault="00D1147E" w:rsidP="00D1147E">
      <w:pPr>
        <w:pStyle w:val="Bullet1"/>
        <w:keepLines/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D1147E">
        <w:rPr>
          <w:sz w:val="24"/>
          <w:szCs w:val="24"/>
        </w:rPr>
        <w:t xml:space="preserve">If no value occurs more </w:t>
      </w:r>
      <w:r w:rsidRPr="00F6284D">
        <w:rPr>
          <w:b/>
          <w:sz w:val="24"/>
          <w:szCs w:val="24"/>
        </w:rPr>
        <w:t>often</w:t>
      </w:r>
      <w:r w:rsidRPr="00D1147E">
        <w:rPr>
          <w:sz w:val="24"/>
          <w:szCs w:val="24"/>
        </w:rPr>
        <w:t xml:space="preserve"> than any other, there is no mode. </w:t>
      </w:r>
    </w:p>
    <w:p w:rsidR="0044420C" w:rsidRDefault="00D1147E" w:rsidP="00D1147E">
      <w:pPr>
        <w:pStyle w:val="Bullet1"/>
        <w:keepLines/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D1147E">
        <w:rPr>
          <w:sz w:val="24"/>
          <w:szCs w:val="24"/>
        </w:rPr>
        <w:t xml:space="preserve">If there is more than one value that occurs most often, all these most-frequently-occurring values are modes. </w:t>
      </w:r>
    </w:p>
    <w:p w:rsidR="0044420C" w:rsidRDefault="00D1147E" w:rsidP="0044420C">
      <w:pPr>
        <w:pStyle w:val="Bullet1"/>
        <w:keepLines/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D1147E">
        <w:rPr>
          <w:sz w:val="24"/>
          <w:szCs w:val="24"/>
        </w:rPr>
        <w:t>When there are exactly two modes, the data set is bimodal.</w:t>
      </w:r>
    </w:p>
    <w:p w:rsidR="0044420C" w:rsidRDefault="0044420C" w:rsidP="0044420C">
      <w:pPr>
        <w:pStyle w:val="Bullet1"/>
        <w:keepLines/>
        <w:rPr>
          <w:sz w:val="24"/>
          <w:szCs w:val="24"/>
        </w:rPr>
      </w:pPr>
      <w:r w:rsidRPr="0044420C">
        <w:rPr>
          <w:sz w:val="24"/>
          <w:szCs w:val="24"/>
        </w:rPr>
        <w:t xml:space="preserve">_________ is the </w:t>
      </w:r>
      <w:r w:rsidRPr="00F6284D">
        <w:rPr>
          <w:b/>
          <w:sz w:val="24"/>
          <w:szCs w:val="24"/>
        </w:rPr>
        <w:t>difference</w:t>
      </w:r>
      <w:r w:rsidRPr="0044420C">
        <w:rPr>
          <w:sz w:val="24"/>
          <w:szCs w:val="24"/>
        </w:rPr>
        <w:t xml:space="preserve"> between the number and the least number in a data set.</w:t>
      </w:r>
    </w:p>
    <w:p w:rsidR="00E902C6" w:rsidRDefault="00E902C6" w:rsidP="00E902C6"/>
    <w:p w:rsidR="00E902C6" w:rsidRDefault="00E902C6" w:rsidP="00E902C6"/>
    <w:p w:rsidR="00E902C6" w:rsidRDefault="00E902C6" w:rsidP="00E902C6"/>
    <w:p w:rsidR="00E902C6" w:rsidRDefault="00E902C6" w:rsidP="00E902C6"/>
    <w:p w:rsidR="00E902C6" w:rsidRDefault="00E902C6" w:rsidP="00E902C6"/>
    <w:p w:rsidR="00E902C6" w:rsidRDefault="00E902C6" w:rsidP="00E902C6"/>
    <w:p w:rsidR="00E902C6" w:rsidRDefault="00E902C6" w:rsidP="00E902C6">
      <w:r>
        <w:lastRenderedPageBreak/>
        <w:t>Mean, Median, &amp; Mode:</w:t>
      </w:r>
    </w:p>
    <w:p w:rsidR="00E902C6" w:rsidRDefault="00E902C6" w:rsidP="00E902C6">
      <w:r>
        <w:t>Guided Example:</w:t>
      </w:r>
    </w:p>
    <w:p w:rsidR="00E902C6" w:rsidRDefault="00E902C6" w:rsidP="00E902C6"/>
    <w:p w:rsidR="00E902C6" w:rsidRDefault="00E902C6" w:rsidP="00E902C6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104865</wp:posOffset>
                </wp:positionH>
                <wp:positionV relativeFrom="paragraph">
                  <wp:posOffset>55860</wp:posOffset>
                </wp:positionV>
                <wp:extent cx="1000440" cy="146880"/>
                <wp:effectExtent l="57150" t="38100" r="0" b="6286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000440" cy="14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E971E7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7.3pt;margin-top:3.45pt;width:80.65pt;height:1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7227571</wp:posOffset>
                </wp:positionV>
                <wp:extent cx="771525" cy="571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FA2F3" id="Rectangle 2" o:spid="_x0000_s1026" style="position:absolute;margin-left:242.25pt;margin-top:569.1pt;width:60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F7CFE11" wp14:editId="3116A19B">
            <wp:extent cx="5640401" cy="7229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2025" cy="723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2C6" w:rsidRPr="00E902C6" w:rsidRDefault="00E902C6" w:rsidP="00E902C6">
      <w:r>
        <w:t xml:space="preserve">        D. </w:t>
      </w:r>
      <w:proofErr w:type="gramStart"/>
      <w:r>
        <w:t>The</w:t>
      </w:r>
      <w:proofErr w:type="gramEnd"/>
      <w:r>
        <w:t xml:space="preserve"> Range of this data set would be: </w:t>
      </w:r>
      <w:bookmarkStart w:id="0" w:name="_GoBack"/>
      <w:bookmarkEnd w:id="0"/>
    </w:p>
    <w:sectPr w:rsidR="00E902C6" w:rsidRPr="00E90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 w15:restartNumberingAfterBreak="0">
    <w:nsid w:val="4318353B"/>
    <w:multiLevelType w:val="singleLevel"/>
    <w:tmpl w:val="F4982EE4"/>
    <w:lvl w:ilvl="0">
      <w:start w:val="1"/>
      <w:numFmt w:val="bullet"/>
      <w:pStyle w:val="Bullet2"/>
      <w:lvlText w:val="–"/>
      <w:lvlJc w:val="left"/>
      <w:pPr>
        <w:tabs>
          <w:tab w:val="num" w:pos="936"/>
        </w:tabs>
        <w:ind w:left="936" w:hanging="360"/>
      </w:pPr>
      <w:rPr>
        <w:rFonts w:ascii="Times New Roman" w:hAnsi="Times New Roman" w:hint="default"/>
        <w:b w:val="0"/>
        <w:sz w:val="20"/>
      </w:rPr>
    </w:lvl>
  </w:abstractNum>
  <w:abstractNum w:abstractNumId="2" w15:restartNumberingAfterBreak="0">
    <w:nsid w:val="45092F5B"/>
    <w:multiLevelType w:val="hybridMultilevel"/>
    <w:tmpl w:val="D2A22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7E"/>
    <w:rsid w:val="000001A4"/>
    <w:rsid w:val="000020E3"/>
    <w:rsid w:val="00003A2D"/>
    <w:rsid w:val="000063A7"/>
    <w:rsid w:val="00007FEC"/>
    <w:rsid w:val="00016BE2"/>
    <w:rsid w:val="00017C7F"/>
    <w:rsid w:val="00021A0B"/>
    <w:rsid w:val="00026E40"/>
    <w:rsid w:val="0003152F"/>
    <w:rsid w:val="00032971"/>
    <w:rsid w:val="00033138"/>
    <w:rsid w:val="00043588"/>
    <w:rsid w:val="00047591"/>
    <w:rsid w:val="00047BA0"/>
    <w:rsid w:val="00055B2E"/>
    <w:rsid w:val="00056CB9"/>
    <w:rsid w:val="0005706A"/>
    <w:rsid w:val="0006262A"/>
    <w:rsid w:val="00062887"/>
    <w:rsid w:val="000647DB"/>
    <w:rsid w:val="00066065"/>
    <w:rsid w:val="000667AF"/>
    <w:rsid w:val="00066DE2"/>
    <w:rsid w:val="00072A3C"/>
    <w:rsid w:val="00075491"/>
    <w:rsid w:val="00077D4D"/>
    <w:rsid w:val="00083122"/>
    <w:rsid w:val="0008634E"/>
    <w:rsid w:val="00095A89"/>
    <w:rsid w:val="00097CC6"/>
    <w:rsid w:val="000A1637"/>
    <w:rsid w:val="000A3DE1"/>
    <w:rsid w:val="000A48FB"/>
    <w:rsid w:val="000B0A4D"/>
    <w:rsid w:val="000B307D"/>
    <w:rsid w:val="000C4217"/>
    <w:rsid w:val="000C5666"/>
    <w:rsid w:val="000C6A41"/>
    <w:rsid w:val="000C6D45"/>
    <w:rsid w:val="000D4109"/>
    <w:rsid w:val="000E2F30"/>
    <w:rsid w:val="000F2112"/>
    <w:rsid w:val="000F40E7"/>
    <w:rsid w:val="000F4620"/>
    <w:rsid w:val="0010166E"/>
    <w:rsid w:val="00102F93"/>
    <w:rsid w:val="00110A61"/>
    <w:rsid w:val="00110F65"/>
    <w:rsid w:val="00115CEB"/>
    <w:rsid w:val="00123570"/>
    <w:rsid w:val="0012375D"/>
    <w:rsid w:val="00126B39"/>
    <w:rsid w:val="00131ED9"/>
    <w:rsid w:val="00136948"/>
    <w:rsid w:val="0014112D"/>
    <w:rsid w:val="001417F0"/>
    <w:rsid w:val="0014502F"/>
    <w:rsid w:val="0014726E"/>
    <w:rsid w:val="00150CA7"/>
    <w:rsid w:val="00150D97"/>
    <w:rsid w:val="00150E59"/>
    <w:rsid w:val="00152574"/>
    <w:rsid w:val="001600C3"/>
    <w:rsid w:val="00160776"/>
    <w:rsid w:val="00161A73"/>
    <w:rsid w:val="00175E90"/>
    <w:rsid w:val="0017753B"/>
    <w:rsid w:val="001777B6"/>
    <w:rsid w:val="00177B2D"/>
    <w:rsid w:val="00180E11"/>
    <w:rsid w:val="00192266"/>
    <w:rsid w:val="00196C0B"/>
    <w:rsid w:val="0019724A"/>
    <w:rsid w:val="001A4D23"/>
    <w:rsid w:val="001A7CA1"/>
    <w:rsid w:val="001B02D4"/>
    <w:rsid w:val="001B5E8D"/>
    <w:rsid w:val="001C4C0E"/>
    <w:rsid w:val="001C65B3"/>
    <w:rsid w:val="001D1145"/>
    <w:rsid w:val="001E0AA6"/>
    <w:rsid w:val="001E265B"/>
    <w:rsid w:val="001E2A97"/>
    <w:rsid w:val="001E6F3A"/>
    <w:rsid w:val="001F2B31"/>
    <w:rsid w:val="001F4FAA"/>
    <w:rsid w:val="001F626A"/>
    <w:rsid w:val="00206049"/>
    <w:rsid w:val="002138C4"/>
    <w:rsid w:val="00217987"/>
    <w:rsid w:val="002219D1"/>
    <w:rsid w:val="00225C3A"/>
    <w:rsid w:val="002272D2"/>
    <w:rsid w:val="00236DFA"/>
    <w:rsid w:val="00243BB6"/>
    <w:rsid w:val="00246238"/>
    <w:rsid w:val="00247195"/>
    <w:rsid w:val="00247C86"/>
    <w:rsid w:val="00261B81"/>
    <w:rsid w:val="00264404"/>
    <w:rsid w:val="00271B85"/>
    <w:rsid w:val="00283A81"/>
    <w:rsid w:val="00286F25"/>
    <w:rsid w:val="00295ECF"/>
    <w:rsid w:val="002A06DD"/>
    <w:rsid w:val="002A128A"/>
    <w:rsid w:val="002B2942"/>
    <w:rsid w:val="002B2945"/>
    <w:rsid w:val="002B52E9"/>
    <w:rsid w:val="002B60CD"/>
    <w:rsid w:val="002C1222"/>
    <w:rsid w:val="002C3EB2"/>
    <w:rsid w:val="002C4B8A"/>
    <w:rsid w:val="002D4EE2"/>
    <w:rsid w:val="002D63DC"/>
    <w:rsid w:val="002E06B9"/>
    <w:rsid w:val="002E5412"/>
    <w:rsid w:val="002F1424"/>
    <w:rsid w:val="002F15C0"/>
    <w:rsid w:val="002F34DB"/>
    <w:rsid w:val="002F385A"/>
    <w:rsid w:val="002F7A0C"/>
    <w:rsid w:val="0030651B"/>
    <w:rsid w:val="00307453"/>
    <w:rsid w:val="00317151"/>
    <w:rsid w:val="003211AE"/>
    <w:rsid w:val="003241BA"/>
    <w:rsid w:val="0032422C"/>
    <w:rsid w:val="0032540A"/>
    <w:rsid w:val="003279AE"/>
    <w:rsid w:val="00334B84"/>
    <w:rsid w:val="00343207"/>
    <w:rsid w:val="00344164"/>
    <w:rsid w:val="00344274"/>
    <w:rsid w:val="00345063"/>
    <w:rsid w:val="00345171"/>
    <w:rsid w:val="00347F8E"/>
    <w:rsid w:val="00350260"/>
    <w:rsid w:val="00351C9D"/>
    <w:rsid w:val="0035201B"/>
    <w:rsid w:val="00361F82"/>
    <w:rsid w:val="003750ED"/>
    <w:rsid w:val="00375A84"/>
    <w:rsid w:val="0038066C"/>
    <w:rsid w:val="00390F7F"/>
    <w:rsid w:val="0039278B"/>
    <w:rsid w:val="0039585B"/>
    <w:rsid w:val="00395900"/>
    <w:rsid w:val="00395B93"/>
    <w:rsid w:val="003A2A15"/>
    <w:rsid w:val="003A555B"/>
    <w:rsid w:val="003A597D"/>
    <w:rsid w:val="003B3BC4"/>
    <w:rsid w:val="003B467B"/>
    <w:rsid w:val="003B74E8"/>
    <w:rsid w:val="003B78A8"/>
    <w:rsid w:val="003C1D78"/>
    <w:rsid w:val="003C1EC3"/>
    <w:rsid w:val="003C3229"/>
    <w:rsid w:val="003C6C14"/>
    <w:rsid w:val="003C6EA9"/>
    <w:rsid w:val="003D0A0E"/>
    <w:rsid w:val="003D3016"/>
    <w:rsid w:val="003D713F"/>
    <w:rsid w:val="003E1980"/>
    <w:rsid w:val="003E43C3"/>
    <w:rsid w:val="003F16B6"/>
    <w:rsid w:val="003F1C51"/>
    <w:rsid w:val="003F28BC"/>
    <w:rsid w:val="003F7491"/>
    <w:rsid w:val="00410D90"/>
    <w:rsid w:val="00411996"/>
    <w:rsid w:val="00415447"/>
    <w:rsid w:val="00416724"/>
    <w:rsid w:val="00422D77"/>
    <w:rsid w:val="0042649C"/>
    <w:rsid w:val="004343C0"/>
    <w:rsid w:val="00436DB1"/>
    <w:rsid w:val="004407AF"/>
    <w:rsid w:val="0044420C"/>
    <w:rsid w:val="00454177"/>
    <w:rsid w:val="004547CF"/>
    <w:rsid w:val="004553F3"/>
    <w:rsid w:val="00457CCC"/>
    <w:rsid w:val="00460004"/>
    <w:rsid w:val="004628C8"/>
    <w:rsid w:val="004646BC"/>
    <w:rsid w:val="00465572"/>
    <w:rsid w:val="00465A0A"/>
    <w:rsid w:val="004701D2"/>
    <w:rsid w:val="00475B09"/>
    <w:rsid w:val="00476FD7"/>
    <w:rsid w:val="0049249E"/>
    <w:rsid w:val="00494E8A"/>
    <w:rsid w:val="004A0AAE"/>
    <w:rsid w:val="004B3FD8"/>
    <w:rsid w:val="004C44CE"/>
    <w:rsid w:val="004C6305"/>
    <w:rsid w:val="004C7971"/>
    <w:rsid w:val="004E0044"/>
    <w:rsid w:val="004E10EE"/>
    <w:rsid w:val="004F43BA"/>
    <w:rsid w:val="004F57A0"/>
    <w:rsid w:val="00501CCB"/>
    <w:rsid w:val="00503865"/>
    <w:rsid w:val="005061E8"/>
    <w:rsid w:val="00516D71"/>
    <w:rsid w:val="00520C5C"/>
    <w:rsid w:val="00530AE1"/>
    <w:rsid w:val="00541FE3"/>
    <w:rsid w:val="005430C0"/>
    <w:rsid w:val="00544893"/>
    <w:rsid w:val="0054708E"/>
    <w:rsid w:val="00551717"/>
    <w:rsid w:val="00551A7A"/>
    <w:rsid w:val="005531A4"/>
    <w:rsid w:val="00554A3E"/>
    <w:rsid w:val="00560E74"/>
    <w:rsid w:val="00561167"/>
    <w:rsid w:val="00561683"/>
    <w:rsid w:val="00563E0A"/>
    <w:rsid w:val="00564F51"/>
    <w:rsid w:val="005653F5"/>
    <w:rsid w:val="00584E62"/>
    <w:rsid w:val="0058503C"/>
    <w:rsid w:val="0058529F"/>
    <w:rsid w:val="00585B25"/>
    <w:rsid w:val="00586DB5"/>
    <w:rsid w:val="005872C8"/>
    <w:rsid w:val="00590BBD"/>
    <w:rsid w:val="0059680C"/>
    <w:rsid w:val="005A0866"/>
    <w:rsid w:val="005A151F"/>
    <w:rsid w:val="005A2F74"/>
    <w:rsid w:val="005A3F8C"/>
    <w:rsid w:val="005A67F0"/>
    <w:rsid w:val="005B349F"/>
    <w:rsid w:val="005D08D1"/>
    <w:rsid w:val="005D1AC1"/>
    <w:rsid w:val="005D5365"/>
    <w:rsid w:val="005D5CED"/>
    <w:rsid w:val="005E0BF2"/>
    <w:rsid w:val="005E2F20"/>
    <w:rsid w:val="005E3A38"/>
    <w:rsid w:val="005E3BE3"/>
    <w:rsid w:val="005E51AE"/>
    <w:rsid w:val="005F0B78"/>
    <w:rsid w:val="005F4DEC"/>
    <w:rsid w:val="0060093F"/>
    <w:rsid w:val="00605466"/>
    <w:rsid w:val="00605962"/>
    <w:rsid w:val="00606E37"/>
    <w:rsid w:val="00613B8B"/>
    <w:rsid w:val="006172B3"/>
    <w:rsid w:val="006235E7"/>
    <w:rsid w:val="006243FE"/>
    <w:rsid w:val="00624FCC"/>
    <w:rsid w:val="00627C3C"/>
    <w:rsid w:val="006303B3"/>
    <w:rsid w:val="006307B9"/>
    <w:rsid w:val="00632D14"/>
    <w:rsid w:val="00635A0F"/>
    <w:rsid w:val="00640AA3"/>
    <w:rsid w:val="006521C0"/>
    <w:rsid w:val="00653AE7"/>
    <w:rsid w:val="00654868"/>
    <w:rsid w:val="006557F9"/>
    <w:rsid w:val="006622CE"/>
    <w:rsid w:val="0066682B"/>
    <w:rsid w:val="00676839"/>
    <w:rsid w:val="0068174A"/>
    <w:rsid w:val="006834E9"/>
    <w:rsid w:val="0068453B"/>
    <w:rsid w:val="00684E07"/>
    <w:rsid w:val="00687E71"/>
    <w:rsid w:val="0069640F"/>
    <w:rsid w:val="006976E2"/>
    <w:rsid w:val="006A6CC3"/>
    <w:rsid w:val="006B0487"/>
    <w:rsid w:val="006B675B"/>
    <w:rsid w:val="006C2030"/>
    <w:rsid w:val="006C312F"/>
    <w:rsid w:val="006D2881"/>
    <w:rsid w:val="006D30FF"/>
    <w:rsid w:val="006D3526"/>
    <w:rsid w:val="006D60C0"/>
    <w:rsid w:val="006E315A"/>
    <w:rsid w:val="006E41F3"/>
    <w:rsid w:val="006E44DF"/>
    <w:rsid w:val="006E46CF"/>
    <w:rsid w:val="006E59CD"/>
    <w:rsid w:val="006E615A"/>
    <w:rsid w:val="006E6F3A"/>
    <w:rsid w:val="006F3FED"/>
    <w:rsid w:val="006F6476"/>
    <w:rsid w:val="00702229"/>
    <w:rsid w:val="00702F8B"/>
    <w:rsid w:val="00705191"/>
    <w:rsid w:val="00710F03"/>
    <w:rsid w:val="00712B57"/>
    <w:rsid w:val="00722087"/>
    <w:rsid w:val="00726B5C"/>
    <w:rsid w:val="00737267"/>
    <w:rsid w:val="007434E6"/>
    <w:rsid w:val="00745622"/>
    <w:rsid w:val="007501E0"/>
    <w:rsid w:val="007536B2"/>
    <w:rsid w:val="00754A08"/>
    <w:rsid w:val="0076269A"/>
    <w:rsid w:val="00762821"/>
    <w:rsid w:val="00766C5E"/>
    <w:rsid w:val="00766F89"/>
    <w:rsid w:val="007703E3"/>
    <w:rsid w:val="00770725"/>
    <w:rsid w:val="00773107"/>
    <w:rsid w:val="00780755"/>
    <w:rsid w:val="00780A77"/>
    <w:rsid w:val="0078216C"/>
    <w:rsid w:val="00787971"/>
    <w:rsid w:val="00787FE0"/>
    <w:rsid w:val="007906A6"/>
    <w:rsid w:val="007933E5"/>
    <w:rsid w:val="007A2EE9"/>
    <w:rsid w:val="007A5DD4"/>
    <w:rsid w:val="007B3D8D"/>
    <w:rsid w:val="007B49FD"/>
    <w:rsid w:val="007B5C14"/>
    <w:rsid w:val="007C0F24"/>
    <w:rsid w:val="007C57EB"/>
    <w:rsid w:val="007D1323"/>
    <w:rsid w:val="007D3B69"/>
    <w:rsid w:val="007D5246"/>
    <w:rsid w:val="007E008E"/>
    <w:rsid w:val="007E2C5D"/>
    <w:rsid w:val="007E33FB"/>
    <w:rsid w:val="007E5977"/>
    <w:rsid w:val="007F143A"/>
    <w:rsid w:val="008007EC"/>
    <w:rsid w:val="00801751"/>
    <w:rsid w:val="00802FC6"/>
    <w:rsid w:val="00811329"/>
    <w:rsid w:val="008155A9"/>
    <w:rsid w:val="008208F8"/>
    <w:rsid w:val="0082301F"/>
    <w:rsid w:val="00824C67"/>
    <w:rsid w:val="00825DDF"/>
    <w:rsid w:val="008307D9"/>
    <w:rsid w:val="00833A52"/>
    <w:rsid w:val="00835B97"/>
    <w:rsid w:val="00836A81"/>
    <w:rsid w:val="00837743"/>
    <w:rsid w:val="008377B9"/>
    <w:rsid w:val="00842081"/>
    <w:rsid w:val="00847E89"/>
    <w:rsid w:val="0085089E"/>
    <w:rsid w:val="008528CB"/>
    <w:rsid w:val="00856098"/>
    <w:rsid w:val="00856947"/>
    <w:rsid w:val="0086235A"/>
    <w:rsid w:val="00863727"/>
    <w:rsid w:val="00865E23"/>
    <w:rsid w:val="00867ADB"/>
    <w:rsid w:val="00870AC0"/>
    <w:rsid w:val="008755C1"/>
    <w:rsid w:val="0087571F"/>
    <w:rsid w:val="008873D1"/>
    <w:rsid w:val="00892FFB"/>
    <w:rsid w:val="00893E50"/>
    <w:rsid w:val="008A4207"/>
    <w:rsid w:val="008B1F77"/>
    <w:rsid w:val="008C279A"/>
    <w:rsid w:val="008C425B"/>
    <w:rsid w:val="008C4C52"/>
    <w:rsid w:val="008C4D9B"/>
    <w:rsid w:val="008D529A"/>
    <w:rsid w:val="008E0081"/>
    <w:rsid w:val="008E3343"/>
    <w:rsid w:val="008E6632"/>
    <w:rsid w:val="008F2B4D"/>
    <w:rsid w:val="008F4DDD"/>
    <w:rsid w:val="009073F6"/>
    <w:rsid w:val="00910FF9"/>
    <w:rsid w:val="0092032C"/>
    <w:rsid w:val="0092685C"/>
    <w:rsid w:val="00931EEC"/>
    <w:rsid w:val="00936814"/>
    <w:rsid w:val="00937179"/>
    <w:rsid w:val="00942589"/>
    <w:rsid w:val="00943596"/>
    <w:rsid w:val="00944FE6"/>
    <w:rsid w:val="009525B6"/>
    <w:rsid w:val="00955AA0"/>
    <w:rsid w:val="00960E3A"/>
    <w:rsid w:val="00973DAD"/>
    <w:rsid w:val="009747AE"/>
    <w:rsid w:val="00980D3D"/>
    <w:rsid w:val="0098162B"/>
    <w:rsid w:val="00981BEC"/>
    <w:rsid w:val="0098777C"/>
    <w:rsid w:val="00987BFC"/>
    <w:rsid w:val="009901B7"/>
    <w:rsid w:val="0099020B"/>
    <w:rsid w:val="00991C9F"/>
    <w:rsid w:val="009950E0"/>
    <w:rsid w:val="0099595B"/>
    <w:rsid w:val="00997607"/>
    <w:rsid w:val="009A010B"/>
    <w:rsid w:val="009A5D5E"/>
    <w:rsid w:val="009C3C94"/>
    <w:rsid w:val="009D0520"/>
    <w:rsid w:val="009D233F"/>
    <w:rsid w:val="009D58B6"/>
    <w:rsid w:val="009F22C1"/>
    <w:rsid w:val="009F3FF1"/>
    <w:rsid w:val="009F6F5A"/>
    <w:rsid w:val="009F70DF"/>
    <w:rsid w:val="00A11C3B"/>
    <w:rsid w:val="00A11DBD"/>
    <w:rsid w:val="00A13AA3"/>
    <w:rsid w:val="00A1439A"/>
    <w:rsid w:val="00A21651"/>
    <w:rsid w:val="00A21B16"/>
    <w:rsid w:val="00A24F44"/>
    <w:rsid w:val="00A25324"/>
    <w:rsid w:val="00A26426"/>
    <w:rsid w:val="00A27765"/>
    <w:rsid w:val="00A3042F"/>
    <w:rsid w:val="00A31F21"/>
    <w:rsid w:val="00A33A29"/>
    <w:rsid w:val="00A42907"/>
    <w:rsid w:val="00A438A9"/>
    <w:rsid w:val="00A4406A"/>
    <w:rsid w:val="00A466AD"/>
    <w:rsid w:val="00A4720C"/>
    <w:rsid w:val="00A5479C"/>
    <w:rsid w:val="00A557C0"/>
    <w:rsid w:val="00A617B2"/>
    <w:rsid w:val="00A622C7"/>
    <w:rsid w:val="00A62FDF"/>
    <w:rsid w:val="00A644E2"/>
    <w:rsid w:val="00A7349A"/>
    <w:rsid w:val="00A73A88"/>
    <w:rsid w:val="00A764A2"/>
    <w:rsid w:val="00A80A22"/>
    <w:rsid w:val="00A80CC8"/>
    <w:rsid w:val="00A81AE6"/>
    <w:rsid w:val="00A828BE"/>
    <w:rsid w:val="00A87043"/>
    <w:rsid w:val="00A906EC"/>
    <w:rsid w:val="00A9115E"/>
    <w:rsid w:val="00A92EEA"/>
    <w:rsid w:val="00A92F7C"/>
    <w:rsid w:val="00A95ECB"/>
    <w:rsid w:val="00AA51D7"/>
    <w:rsid w:val="00AA76F2"/>
    <w:rsid w:val="00AB254F"/>
    <w:rsid w:val="00AB2687"/>
    <w:rsid w:val="00AC1F00"/>
    <w:rsid w:val="00AC57F2"/>
    <w:rsid w:val="00AC720C"/>
    <w:rsid w:val="00AD12CB"/>
    <w:rsid w:val="00AE0CBB"/>
    <w:rsid w:val="00AE1518"/>
    <w:rsid w:val="00AE1D44"/>
    <w:rsid w:val="00AE3920"/>
    <w:rsid w:val="00B01ABC"/>
    <w:rsid w:val="00B01FF3"/>
    <w:rsid w:val="00B04106"/>
    <w:rsid w:val="00B1011A"/>
    <w:rsid w:val="00B1248F"/>
    <w:rsid w:val="00B1664E"/>
    <w:rsid w:val="00B2131C"/>
    <w:rsid w:val="00B34313"/>
    <w:rsid w:val="00B41012"/>
    <w:rsid w:val="00B413E8"/>
    <w:rsid w:val="00B42CB9"/>
    <w:rsid w:val="00B452D4"/>
    <w:rsid w:val="00B464BD"/>
    <w:rsid w:val="00B46741"/>
    <w:rsid w:val="00B50866"/>
    <w:rsid w:val="00B569C5"/>
    <w:rsid w:val="00B60F39"/>
    <w:rsid w:val="00B62046"/>
    <w:rsid w:val="00B63642"/>
    <w:rsid w:val="00B65866"/>
    <w:rsid w:val="00B7140B"/>
    <w:rsid w:val="00B72AD1"/>
    <w:rsid w:val="00B7489B"/>
    <w:rsid w:val="00B83079"/>
    <w:rsid w:val="00B90E6B"/>
    <w:rsid w:val="00B92AE3"/>
    <w:rsid w:val="00B96D42"/>
    <w:rsid w:val="00BA0328"/>
    <w:rsid w:val="00BA0571"/>
    <w:rsid w:val="00BA0F46"/>
    <w:rsid w:val="00BA3A09"/>
    <w:rsid w:val="00BA5D62"/>
    <w:rsid w:val="00BA77E3"/>
    <w:rsid w:val="00BB23DA"/>
    <w:rsid w:val="00BB7D61"/>
    <w:rsid w:val="00BC1E27"/>
    <w:rsid w:val="00BC5953"/>
    <w:rsid w:val="00BD7215"/>
    <w:rsid w:val="00BF0508"/>
    <w:rsid w:val="00BF453D"/>
    <w:rsid w:val="00C00E76"/>
    <w:rsid w:val="00C0163D"/>
    <w:rsid w:val="00C06500"/>
    <w:rsid w:val="00C17118"/>
    <w:rsid w:val="00C17332"/>
    <w:rsid w:val="00C23185"/>
    <w:rsid w:val="00C274C9"/>
    <w:rsid w:val="00C27C4E"/>
    <w:rsid w:val="00C33520"/>
    <w:rsid w:val="00C363BD"/>
    <w:rsid w:val="00C46548"/>
    <w:rsid w:val="00C46A4B"/>
    <w:rsid w:val="00C50A87"/>
    <w:rsid w:val="00C546CC"/>
    <w:rsid w:val="00C56A4B"/>
    <w:rsid w:val="00C56F86"/>
    <w:rsid w:val="00C57A72"/>
    <w:rsid w:val="00C60BB8"/>
    <w:rsid w:val="00C64110"/>
    <w:rsid w:val="00C65418"/>
    <w:rsid w:val="00C6673D"/>
    <w:rsid w:val="00C70511"/>
    <w:rsid w:val="00C70A67"/>
    <w:rsid w:val="00C73150"/>
    <w:rsid w:val="00C73D19"/>
    <w:rsid w:val="00C8051F"/>
    <w:rsid w:val="00C81A0B"/>
    <w:rsid w:val="00C845A8"/>
    <w:rsid w:val="00C90A06"/>
    <w:rsid w:val="00C91856"/>
    <w:rsid w:val="00CA107A"/>
    <w:rsid w:val="00CA278F"/>
    <w:rsid w:val="00CB134D"/>
    <w:rsid w:val="00CB3704"/>
    <w:rsid w:val="00CB5BF2"/>
    <w:rsid w:val="00CC244E"/>
    <w:rsid w:val="00CC4759"/>
    <w:rsid w:val="00CC4ECF"/>
    <w:rsid w:val="00CC532C"/>
    <w:rsid w:val="00CC545F"/>
    <w:rsid w:val="00CC59BD"/>
    <w:rsid w:val="00CD2EC1"/>
    <w:rsid w:val="00CD2EE3"/>
    <w:rsid w:val="00CD5575"/>
    <w:rsid w:val="00CE0B33"/>
    <w:rsid w:val="00CE3BDA"/>
    <w:rsid w:val="00CE4507"/>
    <w:rsid w:val="00D1147E"/>
    <w:rsid w:val="00D17C76"/>
    <w:rsid w:val="00D247B0"/>
    <w:rsid w:val="00D24BA1"/>
    <w:rsid w:val="00D2799F"/>
    <w:rsid w:val="00D30964"/>
    <w:rsid w:val="00D44AC2"/>
    <w:rsid w:val="00D5202F"/>
    <w:rsid w:val="00D52F5B"/>
    <w:rsid w:val="00D55B26"/>
    <w:rsid w:val="00D61E82"/>
    <w:rsid w:val="00D663D2"/>
    <w:rsid w:val="00D71315"/>
    <w:rsid w:val="00D77010"/>
    <w:rsid w:val="00D83085"/>
    <w:rsid w:val="00D86A09"/>
    <w:rsid w:val="00D962B1"/>
    <w:rsid w:val="00D96661"/>
    <w:rsid w:val="00DA6C92"/>
    <w:rsid w:val="00DB2FF3"/>
    <w:rsid w:val="00DB55C4"/>
    <w:rsid w:val="00DB7196"/>
    <w:rsid w:val="00DD36D8"/>
    <w:rsid w:val="00DE150F"/>
    <w:rsid w:val="00DE1615"/>
    <w:rsid w:val="00DE63DE"/>
    <w:rsid w:val="00DF1408"/>
    <w:rsid w:val="00DF4651"/>
    <w:rsid w:val="00DF6F6C"/>
    <w:rsid w:val="00E040D8"/>
    <w:rsid w:val="00E052DD"/>
    <w:rsid w:val="00E1415D"/>
    <w:rsid w:val="00E24083"/>
    <w:rsid w:val="00E24C9E"/>
    <w:rsid w:val="00E257C6"/>
    <w:rsid w:val="00E33EEF"/>
    <w:rsid w:val="00E343D3"/>
    <w:rsid w:val="00E3745E"/>
    <w:rsid w:val="00E37537"/>
    <w:rsid w:val="00E41340"/>
    <w:rsid w:val="00E5011B"/>
    <w:rsid w:val="00E5038D"/>
    <w:rsid w:val="00E553A7"/>
    <w:rsid w:val="00E5573A"/>
    <w:rsid w:val="00E55E0D"/>
    <w:rsid w:val="00E63A44"/>
    <w:rsid w:val="00E7094B"/>
    <w:rsid w:val="00E760CD"/>
    <w:rsid w:val="00E771CB"/>
    <w:rsid w:val="00E81FD9"/>
    <w:rsid w:val="00E82277"/>
    <w:rsid w:val="00E87AD0"/>
    <w:rsid w:val="00E902C6"/>
    <w:rsid w:val="00E907CD"/>
    <w:rsid w:val="00E90C23"/>
    <w:rsid w:val="00E922B4"/>
    <w:rsid w:val="00E92D07"/>
    <w:rsid w:val="00EA050A"/>
    <w:rsid w:val="00EA150B"/>
    <w:rsid w:val="00EA2D84"/>
    <w:rsid w:val="00EA3D4C"/>
    <w:rsid w:val="00EA46B1"/>
    <w:rsid w:val="00EA4C66"/>
    <w:rsid w:val="00EB605E"/>
    <w:rsid w:val="00EB6A8E"/>
    <w:rsid w:val="00EC4A7C"/>
    <w:rsid w:val="00EC5373"/>
    <w:rsid w:val="00EC7A0B"/>
    <w:rsid w:val="00ED29F0"/>
    <w:rsid w:val="00ED6A97"/>
    <w:rsid w:val="00ED7BA6"/>
    <w:rsid w:val="00EE0B9B"/>
    <w:rsid w:val="00EE692D"/>
    <w:rsid w:val="00EE7D7D"/>
    <w:rsid w:val="00EF337B"/>
    <w:rsid w:val="00F02193"/>
    <w:rsid w:val="00F1047A"/>
    <w:rsid w:val="00F11266"/>
    <w:rsid w:val="00F12999"/>
    <w:rsid w:val="00F150BE"/>
    <w:rsid w:val="00F25344"/>
    <w:rsid w:val="00F255F5"/>
    <w:rsid w:val="00F26281"/>
    <w:rsid w:val="00F272E3"/>
    <w:rsid w:val="00F31767"/>
    <w:rsid w:val="00F329D9"/>
    <w:rsid w:val="00F34CEB"/>
    <w:rsid w:val="00F35157"/>
    <w:rsid w:val="00F418FF"/>
    <w:rsid w:val="00F4310B"/>
    <w:rsid w:val="00F50844"/>
    <w:rsid w:val="00F52BC7"/>
    <w:rsid w:val="00F53003"/>
    <w:rsid w:val="00F55BB8"/>
    <w:rsid w:val="00F60E3D"/>
    <w:rsid w:val="00F6284D"/>
    <w:rsid w:val="00F73562"/>
    <w:rsid w:val="00F806C7"/>
    <w:rsid w:val="00F81CE5"/>
    <w:rsid w:val="00F84453"/>
    <w:rsid w:val="00FA39FC"/>
    <w:rsid w:val="00FA5414"/>
    <w:rsid w:val="00FB013F"/>
    <w:rsid w:val="00FB0434"/>
    <w:rsid w:val="00FB194E"/>
    <w:rsid w:val="00FC118A"/>
    <w:rsid w:val="00FD0F30"/>
    <w:rsid w:val="00FD2CE1"/>
    <w:rsid w:val="00FD4860"/>
    <w:rsid w:val="00FD7269"/>
    <w:rsid w:val="00FE08AE"/>
    <w:rsid w:val="00FE35F4"/>
    <w:rsid w:val="00FE41FA"/>
    <w:rsid w:val="00FE4D0F"/>
    <w:rsid w:val="00FE5050"/>
    <w:rsid w:val="00FE6DC2"/>
    <w:rsid w:val="00FF3507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166E8-5F46-41F7-AE90-EC128C13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Number">
    <w:name w:val="SOL Number"/>
    <w:basedOn w:val="Normal"/>
    <w:link w:val="SOLNumberChar"/>
    <w:rsid w:val="00D1147E"/>
    <w:pPr>
      <w:autoSpaceDE w:val="0"/>
      <w:autoSpaceDN w:val="0"/>
      <w:adjustRightInd w:val="0"/>
      <w:ind w:left="1080" w:hanging="1080"/>
    </w:pPr>
    <w:rPr>
      <w:rFonts w:eastAsia="Times New Roman" w:cs="Times New Roman"/>
      <w:szCs w:val="24"/>
    </w:rPr>
  </w:style>
  <w:style w:type="character" w:customStyle="1" w:styleId="SOLNumberChar">
    <w:name w:val="SOL Number Char"/>
    <w:basedOn w:val="DefaultParagraphFont"/>
    <w:link w:val="SOLNumber"/>
    <w:rsid w:val="00D1147E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1">
    <w:name w:val="Bullet 1"/>
    <w:basedOn w:val="Normal"/>
    <w:next w:val="Normal"/>
    <w:link w:val="Bullet1Char"/>
    <w:rsid w:val="00D1147E"/>
    <w:pPr>
      <w:numPr>
        <w:numId w:val="1"/>
      </w:numPr>
      <w:spacing w:before="120"/>
      <w:ind w:right="72"/>
      <w:outlineLvl w:val="0"/>
    </w:pPr>
    <w:rPr>
      <w:rFonts w:eastAsia="Times" w:cs="Times New Roman"/>
      <w:sz w:val="20"/>
      <w:szCs w:val="20"/>
    </w:rPr>
  </w:style>
  <w:style w:type="paragraph" w:customStyle="1" w:styleId="Bullet2">
    <w:name w:val="Bullet 2"/>
    <w:basedOn w:val="Normal"/>
    <w:next w:val="Normal"/>
    <w:rsid w:val="00D1147E"/>
    <w:pPr>
      <w:keepNext/>
      <w:numPr>
        <w:numId w:val="2"/>
      </w:numPr>
      <w:tabs>
        <w:tab w:val="left" w:pos="702"/>
      </w:tabs>
      <w:ind w:right="72"/>
      <w:outlineLvl w:val="0"/>
    </w:pPr>
    <w:rPr>
      <w:rFonts w:eastAsia="Times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D1147E"/>
    <w:rPr>
      <w:rFonts w:ascii="Times New Roman" w:eastAsia="Times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11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152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47.75717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6-04-14T18:46:20.0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132 210 0,'0'-26'63,"0"26"-48,0-27-15,0 27 16,0-26-1,0-1 1,0 27 15,0-26-15,0 26-16,0-27 15,-26 27-15,26-26 16,0 26 62,-27 0-47,27 26-31,0-26 16,0 27-1,0-27-15,0 26 16,0 1 0,0-27-16,0 26 15,0-26 1,0 27-16,0-27 15,0 26 1,0 0 0,0-26-1,0 27 1,27-27-1,-27 0-15,0 0 16,26 0 15,-26 0 63,0 0-94,0 0 15,0-27 17,0 1-17,0 26 1,0-26-1,0 26 1,0-27 0,-26 27 15,26 0-31,-27 0 15,27 0-15,-26-26 16,26 26 0,-27 0 46,27 0-62,0 0 16,0 0-16,0 26 31,0-26-16,0 27 1,0-27 0,0 0-1,0 0 16,27 0-15,-27 0-16,26 0 16,1 0-16,-27 0 15,26 0 1,-26 0-16,27 0 31,-1 0-31,-26 0 16,0 0-1,0-27 1,26 27 15,-26-26-15,0-1-1,0 27 1,0-26 15,0 26 16,0 0-32,-26 0 17,0 0 14,26 0-30,0 0-16,0 0 16,-27 0-16,27 26 15,0 1-15,0-27 16,0 26 15,0-26-15,0 27 15,0-27 0,0 0 16,0 0-16,0 26-15,27-26-1,-1 0 32,-26 0-16,0 0 16,0 0-31,0-26-1,0 26 1,0-27-1,0 27 1,0 0-16,0-26 31,0 26-15,-26 0-1,26 0-15,-27 0 16,27 0-16,-26 0 16,-1 0-16,27 0 15,-26 0-15,-1 0 16,1 26-16,26-26 15,0 0 17,0 27-1,0-27 0,0 0-31,0 26 16,26-26-1,-26 26 1,27-26-16,-1 0 15,1 0 1,-1 0-16,-26 0 16,53 0-16,-53 0 15,26 0-15,-26 0 16,27 0-16,-1 0 47,-26 0-32,27 0 1,-27 0-1,26 0 1,1 0 46,-27 0-62,26 0 16,-26 0-16,27 0 16,-27 0-1,26 0-15,1 0 16,-27 0-1,26 0 1,-26 0-16,26 27 16,-26-27-1,27 0 1,-1 0-16,-26 0 31,27 0-31,-27 0 16,26 0-1,1 0-15,-27 0 16,26 0-16,-26 0 15,27 0-15,-27 0 16,26 0 0,1 0-1,-27 0 1,26 0-1,-26 0 17,27 0 46,-1 0-32,-26 0-30,26 0 0,-26 0-1,27 0-15,-27 0 16,26 0-16,1 0 15,-27 0-15,26 0 16,-26 0 0,27 0 15,-1 0-31,1 26 15,-27-26-15,53 0 16,-27 0-16,0 0 16,1 27-16,-1-27 15,1 0-15,26 0 16,-53 0-16,26 0 15,1 0 1,-27 0-16,26 0 16,1 0-16,-27 0 15,26 0-15,1 0 16,-1 0-16,-26 0 15,26 0-15,1 0 16,-1 0-16,-26 0 16,27 0-16,-1 0 15,1 0-15,-1 0 16,1 0-16,-27 0 15,53 0-15,-53 0 16,26 0-16,27 0 16,-53 0-16,26 0 15,1 0-15,-1 0 16,1 0-1,-27 0 1,26 0-16,1 0 16,-27 0-16,26 0 15,-26 0 1,27 0-16,-1 0 15,-26 0 1,27 0-16,25 0 16,-25 0-16,-1 0 15,27 0-15,-53 0 16,27 0-16,-1 0 15,1 0-15,-1 0 16,-26 0 0,53 0-16,-27 0 15,1 0-15,26 0 16,-53 0-16,26 0 15,1 0-15,-1 0 16,-26 0-16,27 0 16,-27 0-16,26 0 15,1 0 1,-27 0-16,26 0 15,-26 0-15,27 0 16,-27 0 0,26 0-1,-26 0 188,0 0-172,0-27-15,0 1-1,26 26 1,-26 0-16,0-27 16,0 27-16,0-26 15,0 26 1,0-26 15,0-1 0,0 27 32,27 0-63,-27-26 31,0 26 31,0-27 47,0 27-93,0 0-16,-27 0 16,1 0-16,0-26 15,26 26-15,-53 0 16,26 0-16,1 0 15,-1 0-15,27 0 16,-53 0-16,53 0 16,-26 0-16,-1 0 15,1 0-15,-1 0 16,27 0-16,-26 0 31,0 26-31,26-26 31,-27 0-15,27 0-16,-26 0 15,-1 0 1,27 0-16,-26 27 16,26-27-1,-27 0 1,27 0-1,-26 0-15,-1 0 16,27 0-16,-26 0 16,26 0-16,-53 0 15,53 0-15,-26 0 16,-1 0-16,1 0 15,26 0-15,-27 0 16,27 26-16,0-26 16,-26 0-16,-1 0 15,27 0 1,-26 0-1,26 0 1,-27 27-16,27-27 16,-26 0-1,-1 0-15,27 0 16,-26 0-16,26 0 15,-27 0-15,1 0 16,26 0-16,-26 0 16,26 0-16,-27 0 15,1 0 1,-1 0-1,27 0-15,-26 0 16,-1 0-16,1 0 16,-1 0-16,27 0 15,-26 0-15,-1 0 16,27 0-16,-26 0 31,26 0-15,-26 0-1,-1 0-15,27 0 16,-26 0-16,26 0 15,-27 0 1,27 0-16,0 0 16,-26 0-16,-1 0 15,27 0-15,-26 0 16,26-27-16,-27 27 15,1 0 1,26 0-16,-27 0 16,1 0-16,-1 0 15,27 0-15,-26 0 16,26 0-16,-26 0 15,26 0 1,-27 0-16,1 0 16,26-26-16,-27 26 15,1 0-15,-1 0 16,27 0-16,-26 0 15,26 0-15,-27 0 16,1 0 0,26 0-1,-27 0 1,27 0-16,-26 0 15,26 0 1,-26 0-16,-1 0 16,27 0-16,-26 0 31,26 0-16,-27 0 1,27 0 0,-26 0-1,-1 0 1,27 0-16,-26 0 15,26 0-15,-27 0 16,1 0 0,26 0-16,-27 0 15,27 0 1,-26 0-1,26 0-15,-27 0 16,1 0 0,26 0-16,-26 0 15,26 0-15,-27 0 16,1 0-16,-1 0 15,27 0 32,-26 0-31,-1 0-1,27 0-15,-26 0 16,26 0-16,-27 0 16,27 0 30,-26 0-30,-1 0-16,27 0 16,-26 0-16,26 0 15,-26 0 1,-1 0-1,27 0 1,-26 0 0,26 0 46,0 26-31,0 1-15,0-27-1,0 26 63,0-26-46,0 0 14,0 26-30,0 1 62,0-27-47,0 0-15,0 26-1,26-26 17,-26 0-32,27 27 31,-27-27-16,26 0 1,-26 0-16,26 26 16,-26-26-16,27 0 15,-1 0 1,-26 0-1,27 0 1,-27 0 0,53 0-16,-53 0 15,26 0-15,27 0 16,-53 0-16,0 0 15,27 0 1,-27 0-16,0-26 16,26 26-1,0 0 1,-26 0-16,27 0 15,-27 0-15,26 0 16,1 0-16,-1 0 16,-26 0-16,27 0 15,-1 0-15,-26 0 16,27 0-16,-27 0 15,26 0 1,-26 0-16,27 0 16,-1 0-1,-26 0-15,27 0 16,-1 0-16,0 0 15,1 0-15,-27 0 16,26 0-16,1 0 16,-27 0-16,26 0 15,1 0-15,-1 0 16,1 0-1,-27 0 1,53 0 0,-53 0-16,26 0 15,0 0-15,1 0 16,-1 0-16,1 0 15,-1 0-15,1 0 16,-1 0-16,-26 0 16,27 0-16,-1 0 15,1 0-15,-27 0 16,26 0-16,27 0 15,-53 0-15,26 0 16,1 0-16,-1 0 16,27 0-16,-26 0 15,-1 0-15,27 0 16,-26 0-16,-1 0 15,27 0-15,-27 0 16,1 0-16,-1 0 16,1 0-16,-1 0 15,1 0-15,-27 0 16,26 0-16,1 0 15,-1 0 1,-26 0-16,27 0 16,-1 0-16,0 0 15,1 0-15,-1 0 16,1 0-16,-27 0 15,26 0-15,1 0 16,-27 0-16,26 0 16,-26 0-16,27 0 15,-1 0-15,-26 0 16,27 0-16,-1 0 15,0 0-15,-26 0 16,27 0-16,-27 0 16,26 0-1,-26 0 1,27 0-16,-1 0 15,-26 0-15,27 0 16,-1 0-16,1-27 16,-27 27-1,26 0-15,-26 0 47,0-26-31,27 26 30,-27-27-30,26 27-16,-26 0 16,0-26-1,0 26 16,0-26-15,0-1 0,0 27 15,0-26 31,0 26-31,-26 0-15,26 0-16,-27 0 16,1 0-16,-1 0 15,1 0-15,-1 0 16,1 0-16,-1 0 15,1 0-15,-1 0 16,1 0-16,-27 26 16,53-26-16,-26 27 15,26-27-15,-27 0 16,27 26-16,0 0 16,0-26 15,0 27-16,0-27 1,0 0 0,27 0-1,-27 0 16,26 0 1,-26 0-1,0 0-31,0 0 15,0 0 1,0-27 0,0 1 30,0 26-30,0 0 0,0 0-16,-26 0 15,-1 0-15,-26 0 16,0 0-16,27 0 15,-1 0-15,-25 0 16,52 0-16,-27 0 16,27 0-16,-26 0 15,26 0 1,-27 0-16,27 0 31,0 26 16,0-26 0,27 27-47,-27-27 15,26 0 1,1 0-16,-1 0 15,0 0-15,1 0 16,-1 0-16,1 0 16,-1 0-16,-26 0 15,27 0-15,-27 0 16,26 0-1,-26 0 1,0 0-16,27-27 16,-1 27-1,-26 0-15,27 0 16,-27 0-16,0 0 15,26 0-15,0 0 16,-26 0 15,27 0-31,-27 0 16,53 0-16,-53 0 15,26 0-15,-26 0 16,0 0-16,27 0 47,-27 0-32,26 0-15,1 0 16,-27 0-16,26 0 16,-26 0-1,27 0 79,-27 0-79,0 0 1,26-26 171,1 26-46,-27 0 155,0-26-280,26 26 171,-26 0-156,0 0 16,0 26-16,0-26 16,0 26-16,0 1-15,0-27-1,0 0 1,0 0-1,-26 0 1,-1 0-16,27 26 16,-26-26-16,-1 0 15,1 0-15,-27 27 16,0-27-16,26 0 15,1 0-15,-27 0 16,53 0-16,-26 0 16,26 0-16,-27 0 15,1 0-15,26 0 16,-27 0-16,1 0 15,-1 0 1,27 0-16,-26 0 16,26 0-16,-27 0 15,1 0-15,26 0 16,-27 0-16,1 0 15,0 0 1,-1 0-16,27 0 16,-26 0-16,-1 0 15,27 0-15,-26 0 16,26 0-16,-27 0 15,27 0-15,-53 0 16,53 0-16,-26 0 16,26 0-16,-27 0 15,1 0-15,-1-27 16,1 27-1,0 0-15,26 0 16,-27 0-16,1 0 16,-1 0-16,27 0 15,-26 0 1,-1 0-16,27 0 15,-26 0-15,-1 0 16,1 0-16,26 0 16,-27 0-16,27 0 15,-26 0 1,26 0-16,-26 0 31,-1 0-31,27 0 16,-26 0 30,26 0-30,-27 0-16,1 0 16,26 0-1,-27 0-15,27 0 31,-26 0-15,26 0 0,-27 0-1,1 0-15,26 0 16,-27 0-16,27 0 15,-26 0-15,26 0 16,-27 0 15,1 0-15,26 0-1,-26 0 1,26 0 0,-27 0-16,1 0 15,26 0 1,-27 0-1,27 0 1,-26 0 0,26-26-1,-27 26-15,1 0 16,26 0-16,-27 0 15,27 0-15,-26 0 16,-1-27 0,27 27-16,-26 0 15,26 0-15,-26 0 16,26 0-16,0 0 15,-27 0-15,1 0 16,26-26-16,-27 26 16,27 0-1,-26 0-15,-1 0 16,27 0-1,-26 0 1,26 0-16,-27 0 16,27 0-16,-26 0 15,-1 0-15,27 0 16,-26 0-1,26 0 1,-27 0 0,1 0-1,26 0-15,-26 0 16,26 0-1,-27 0-15,27 0 16,-26 0 0,-1 0-16,-26 0 15,53 0 1,-26 0-16,-1 0 15,1 0-15,26 0 16,-27 0-16,1 0 16,0 0-1,26 0-15,-27 0 16,27 0-16,-26 0 15,26 0 1,0 0 109,0 0-110,0 0 1,26 0 0,-26 0-16,27 0 15,-1 0 1,0 0-1,-26 26-15,27-26 16,-1 0-16,-26 0 16,0 27-16,27-27 62,-27 0-62,53 0 16,-27 0-16,1 26 15,-1-26-15,-26 0 16,27 0 62,-27 0-47,26 0-31,0 0 16,-26 0-1,53 0-15,-53 0 16,27-26-16,-27-1 15,26 27-15,-26-26 32,0 26 30,0-26-46,0 26 30,0 0-30,-53-27-16,53 1 16,-26 26-16,26 0 15,-27 0 48,27 0-63,-26 0 15,0 0-15,26 0 16,-27 0-16,27-27 47,0 27-16,-26 0 16,-1 0-32,27 0-15,-26 0 16,26 0-16,-27-26 15,27 26-15,-26 0 156,-1 0-140,27 0-16,-26-27 47,26 27-47,-27 0 15,27 0 1,-26 0-16,0 0 16,26 0-16,0 0 171,0 0-155,26 0-1,0 0-15,1 0 16,-1 0-16,27 0 16,0 0-16,-26 0 15,-1 0-15,27 0 16,-53 0-16,26 0 15,-26 0 1,27 0 0,-1 0-1,-26 0-15,27 0 16,26 0-16,-53 0 15,26 27-15,1-27 16,-27 0 0,26 0-1,1 0 1,-1 0-16,-26 0 15,27 0-15,-27 0 16,26 0-16,-26 0 16,26 0-1,1 0-15,-27 0 16,26 0-1,-26 0-15,53 26 16,-53-26-16,27 0 16,26 27-16,-53-27 15,26 0 1,1 0-1,-27 0 17,26 0-32,0 0 15,1 0-15,26 0 16,-27 0-16,27 0 15,-26 0-15,-27 0 16,26 0-16,1 0 16,-27 0-1,26 0 1,1 0-1,-1 0 1,-26 0-16,26 0 16,-26 0-1,27 0 1,-27 0-16,53 0 15,-53 0-15,26 0 16,1 0-16,-1 0 16,-26 0-16,27 0 15,-27 0 16,26 0-15,1 0 0,-1 0-1,-26 0-15,26 0 16,1 0-16,-27 0 15,26 0-15,1 0 16,-1 0-16,-26 0 16,27 0-16,-27 0 15,53 0-15,-53 0 16,26 0-16,27 0 15,-26 0-15,-1 0 16,0 0-16,1 0 16,-1 0-16,-26 0 15,27 0 1,-27 0-1,26 0 1,1 0 0,-1 0-1,-26 0-15,0 0 125,0 0-125,0 0 16,-26 0-16,-1 0 15,1 0-15,-27 0 16,26 0-16,1 0 15,0 0-15,-1 0 16,-26 0-16,27 0 16,-1 0-16,1 0 15,-27 0-15,53 0 16,-53 0-16,53 0 15,-27 0 1,27 0-16,-26 0 16,26 0-1,-26 0 1,-1 0-16,27 0 47,-26 0-32,26 0 1,-27 0-16,1 0 15,-1 0-15,1 0 16,-1 0-16,27 0 16,-26 0-16,26 0 15,-27 0-15,1-27 16,26 27-16,-26 0 31,26 0-15,-27 0-1,1 0-15,26 0 16,-27 0-16,27 0 15,-26 0-15,26 0 16,-27 0-16,1 0 16,26 0-1,-27 0 1,27 0-16,-26 0 15,-1 0 1,1 0-16,-1 0 16,1 0-16,0 0 15,-1 0-15,1 0 16,26 0-1,-27-26 1,1 26-16,26 0 16,-27 0-16,1 0 15,-1 0 1,27 0-1,-26 0-15,26 0 16,-27 0-16,27 0 31,0 0 94,0 0-109,0 0-1,27 0-15,-1 0 16,1 0-16,26 0 15,-27 0-15,1 0 16,26 0-16,-27 0 16,0 0-16,1 0 15,-27 0-15,26 0 16,1 0-16,-1 0 15,-26 0-15,27-27 16,-1 27-16,-26 0 16,27 0-1,-27 0 48,26 0-63,-26 0 15,27 0 16,-1 0 1,-26 0-32,27 0 15,-1 0 1,0 0-16,-26 0 15,27 0-15,-27 0 16,26 0 31,-26 0-32,27 0-15,-1 0 16,-26 0-16,27 0 16,-27 0-16,26 0 15,1 0 1,-27 0-16,26 0 15,-26 0-15,27 0 16,-27 27 0,26-27-1,0 0 16,-26 0-15,27 0-16,-27 0 16,26 0-16,1 0 15,-1 0-15,-26 0 16,27 0-1,-1 0-15,-26 0 16,27 0 0,-27 0-16,26 0 15,-26 0 1,53 0-16,-53 0 15,53 0-15,-53 0 16,26 0-16,1 0 16,-1 0-16,-26 0 15,27 0 1,-27 0 15,26 0-31,-26 0 16,27 26-16,-1-26 15,-26 0 1,27 0 15,-27 0-15,53 0-1,-27 27-15,0-27 16,-26 0-16,27 0 15,-1 0-15,1 26 16,-1-26-16,-26 0 16,0 27-16,0-27 187,27 0-125,-1 26-46,-26-26-1,27 0-15,-27 0 47,26 0-31,-26 0 171,-26 0-171,-1 0-16,-52 0 15,-1 0-15,1 0 16,0 0-16,-27 0 15,53 0-15,0 0 16,27 0-16,-1 0 16,27 0-16,-26 0 15,-1 0 16,27 0-15,-26 0-16,-1 0 16,1 0-16,26 0 15,-27 0 16,27 0-15,-26 0 0,26 0-16,-53 0 15,53 0 1,-53 0-1,27 0 1,26 0 0,-27 0-16,1 0 15,-1 0-15,27 0 16,-53 0-16,53 0 15,-26 0-15,26 0 16,-27 0 0,1 0-16,26 0 15,-26 0-15,-1 0 16,1 0-16,26 0 15,-27-26-15,27 26 16,-26 0-16,26 0 16,-27 0-16,1 0 15,26 0-15,-27 0 16,27 0-1,-26 0 1,-1 0-16,27 0 16,-26 0-16,26 0 15,-53 0-15,53 0 16,-26 0 15,26 0-15,-27 0-16,27 0 15,-26 0 1,-1 0-16,27 0 15,-26 0 1,26 0-16,-53 0 16,26 0-16,1 0 15,-1 0-15,1 0 16,0 0-16,-1 0 15,27 0 1,-26 0 0,-1 0-1,27 0-15,-26 0 16,26 0-16,-27 0 15,27 0-15,0 0 141,0 0-126,0 0-15,0 0 16,27 0-16,-1 0 16,1 26-16,-1-26 15,1 0-15,25 0 16,1 0-16,-26 26 15,26-26-15,-27 0 16,1 0-16,26 0 16,-53 0-1,26 0-15,-26 0 16,26 0-1,1 0-15,-1 0 16,1 0-16,-27 0 16,26 0-16,1 0 15,-27 0 16,26 0-15,1 0 0,-1 0-16,1 0 15,-1 27-15,1-27 16,-27 0-16,52 0 15,-52 0 1,27 0 0,-27 0-1,26 0-15,1 0 16,26 0-16,-27 0 15,1 0-15,-1 0 16,-26 0 0,27 0-1,-1 0 1,-26 0-1,26 0-15,1 0 16,-1 0-16,1 0 16,-1 0-16,1 0 15,-27 0 16,26 0-15,-26 0 0,27 0-16,-27 0 15,26 0-15,1 0 16,-27 0-16,26 0 15,-26 0-15,27 0 16,-1 0 0,-26 0-1,26 0 1,1 0-1,-1 0 1,-26 0 0,27 0 15,-27 0-16,26 0-15,-26 0 16,27 0 0,-1 0 46,-26-27 32,0 27-63,0-26 47,0 26-47,0 0-15,27 0-1,-27 0 16,0 0 1,26 0-32,1 0 15,-27 0-15,26 0 16,-26 0-16,26 0 15,-26 0 1,27 0 15,-1 0-15,-26-26-1,27 26 63,-1 0-78,1 0 16,-27 0-16,26 0 16,1 0-16,-1 0 15,-26 0 63,0-27 16,0 27-79,0-26 32,27 26-47,-27 0 16,0-27-1,0 27 32,0-26 0,0 26-31,0 0 15,-27 0-16,1 0 1,-1-27-16,1 27 16,-1 0-16,27-26 15,-26 26 1,26 0-1,-27 0 1,1 0 0,26 0 15,-27 0 0,27 0-15,-26 0-16,0 0 15,26 0-15,-27 0 16,27 0-16,-26 0 15,26 0 1,-27 0 0,1 0-1,26 0 1,-27 0-1,27 0 1,-26 0 0,-1 0-1,27 0-15,-26 0 16,26 0-1,-27 0 1,27 0 0,-26 0-1,0 0-15,26 0 16,-27 0-1,27 0 17,-26 0-17,-1 0 1,27 0 15,-26 0-31,26 0 16,-27 0-1,27 0 1,-26 0-1,-1 0 1,27 0 15,-26 0-15,26 0-1,-27 0 1,27 0 0,-26 0-1,-1 0 16,27 0-15,-26 0 0,26 0 15,-26 0 0,-1 0-31,27 0 16,-26 0-1,26 0 1,-27 0-1,27 0 17,-26 0-17,-1 0 1,27 26-16,0-26 15,-26 0 1,26 0 0,-27 0 15,27 0-16,-26 0 1,26 0 0,-27 0-16,27 0 46,-26 0 1,26 0-31,-26 0-1,-1 0 1,27 0 15,-26 27-15,26-27-1,-27 0 1,1 0 0,26 0-1,-27 0 32,27 0-31,-26 0-1,26 0-15,-27 0 16,1 0-16,26 0 31,-27 0 31,27 0-62,-26 0 16,-1 0 0,27 0-1,-26 0 32,26 0-16,-26 0-15,26 0-1,-27 0 17,1 0-32,26 0 31,-27 0-16,27 0 1,-26 0 0,-1 0-1,27 0-15,-26 0 16,26 0-16,-27 0 31,27 0 0,-26 0-15,-1 0-1,27 0-15,-26 0 16,26 0 0,-26 0 15,-1 0-16,27 0 1,-26 0-16,-1-27 16,1 27-1,26 0-15,-27 0 63,27 0-48,-26 0-15,26 0 16,-27 0-1,1 0 32,26 0-31,-27 0-1,27 0-15,-26 0 16,-1 0 15,27 0-15,-26 0 62,26 0-16,0 0-46,0 0-1,0 27 1,0-27-16,0 26 31,0-26 0,0 27 1,0-1-1,-26-26-31,26 0 15,0 0 1,0 27-16,-27-27 16,27 0-16,-26 0 15,26 26 1,0-26-16,-27 0 15,27 0 1,-26 0 0,-1 0-1,27 0 1,-26 26-1,26-26 1,-27 0 15,27 0-15,0 27-16,-26-27 15,-1 0 17,27 0-17,-26 0 16,26 0 1,0 0 202,0 0-188,0 0-30,0 0 15,26 0-15,1 0-1,-27 0-15,26 0 16,-26 0 0,0 0-16,27 0 15,-27 0 16,26 0-15,1 0 0,-27 0-16,26 0 15,-26 0-15,27 0 16,-1 0-16,-26 0 62,27 0-31,-27 0-15,26 0-16,-26 0 16,0 0-16,26 0 15,1 0-15,-27 0 16,26 0-16,-26 0 15,27 0-15,-1 0 16,1-27 0,-1 27-16,1 0 15,26 0-15,-53 0 16,26 0-16,1 0 15,-1 0-15,0 0 16,1 0-16,-1-26 16,1 26-16,-1 0 15,27 0-15,-26 0 16,-27 0-16,26 0 15,1 0-15,-27 0 16,26 0-16,-26 0 16,26-26-16,-26 26 15,27 0-15,-1 0 16,-26 0-16,27 0 15,-1 0-15,1 0 16,-1 0-16,1 0 16,-1 0-16,1 0 15,-1 0-15,1-27 16,-27 27-16,26 0 15,0 0 1,-26 0 0,27 0-1,-27 0-15,26 0 16,1 0-16,-1 0 15,-26 0-15,53 0 16,-53 0-16,27 0 16,-27 0-16,26 0 15,1 0 16,-27 0-15,26 0 296,0 0-296,1 0-16,26 0 15,79 0-15,27 0 16,79 0-16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Trevor J. Barry</cp:lastModifiedBy>
  <cp:revision>5</cp:revision>
  <cp:lastPrinted>2016-04-14T18:46:00Z</cp:lastPrinted>
  <dcterms:created xsi:type="dcterms:W3CDTF">2016-04-14T18:35:00Z</dcterms:created>
  <dcterms:modified xsi:type="dcterms:W3CDTF">2016-04-14T18:46:00Z</dcterms:modified>
</cp:coreProperties>
</file>