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855BF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Homework: Patterns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__________________________</w:t>
      </w:r>
    </w:p>
    <w:p w:rsidR="00855BFC" w:rsidRDefault="00855BFC">
      <w:pPr>
        <w:rPr>
          <w:rFonts w:ascii="Arial" w:hAnsi="Arial" w:cs="Arial"/>
        </w:rPr>
      </w:pPr>
      <w:r>
        <w:rPr>
          <w:rFonts w:ascii="Arial" w:hAnsi="Arial" w:cs="Arial"/>
        </w:rPr>
        <w:t>(Arithmetic and Geometric)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 ___________ Date___________</w:t>
      </w:r>
    </w:p>
    <w:p w:rsidR="00855BFC" w:rsidRDefault="00855BFC">
      <w:pPr>
        <w:rPr>
          <w:rFonts w:ascii="Arial" w:hAnsi="Arial" w:cs="Arial"/>
        </w:rPr>
      </w:pPr>
    </w:p>
    <w:p w:rsidR="00855BFC" w:rsidRDefault="00855BFC">
      <w:pPr>
        <w:rPr>
          <w:rFonts w:ascii="Arial" w:hAnsi="Arial" w:cs="Arial"/>
        </w:rPr>
      </w:pPr>
      <w:r>
        <w:rPr>
          <w:rFonts w:ascii="Arial" w:hAnsi="Arial" w:cs="Arial"/>
        </w:rPr>
        <w:t>Draw the next term in the sequence.</w:t>
      </w:r>
    </w:p>
    <w:p w:rsidR="00855BFC" w:rsidRDefault="00855BFC">
      <w:pPr>
        <w:rPr>
          <w:rFonts w:ascii="Arial" w:hAnsi="Arial" w:cs="Arial"/>
        </w:rPr>
      </w:pPr>
    </w:p>
    <w:p w:rsidR="00855BFC" w:rsidRDefault="00855BFC" w:rsidP="00855B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FCDEA" wp14:editId="6E1B7B72">
            <wp:simplePos x="0" y="0"/>
            <wp:positionH relativeFrom="column">
              <wp:posOffset>3514725</wp:posOffset>
            </wp:positionH>
            <wp:positionV relativeFrom="paragraph">
              <wp:posOffset>28575</wp:posOffset>
            </wp:positionV>
            <wp:extent cx="159067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CCAEE" wp14:editId="527208FE">
            <wp:simplePos x="0" y="0"/>
            <wp:positionH relativeFrom="column">
              <wp:posOffset>600075</wp:posOffset>
            </wp:positionH>
            <wp:positionV relativeFrom="paragraph">
              <wp:posOffset>95250</wp:posOffset>
            </wp:positionV>
            <wp:extent cx="1514475" cy="79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>
        <w:rPr>
          <w:rFonts w:ascii="Arial" w:hAnsi="Arial" w:cs="Arial"/>
        </w:rPr>
        <w:t>Write the next 3 terms in each sequence.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 w:rsidRPr="00855BF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3, 5, 7, 9, _____________________    </w:t>
      </w:r>
      <w:r w:rsidRPr="00855BFC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34, 31, 28, 25, _____________________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 w:rsidRPr="00855BFC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2, 6, 18, 54, ___________________     </w:t>
      </w:r>
      <w:r w:rsidRPr="00855BF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12, 20, 28, 36, _____________________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 w:rsidRPr="00855BFC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54, 53, 52, 51, _________________     </w:t>
      </w:r>
      <w:r>
        <w:rPr>
          <w:rFonts w:ascii="Arial" w:hAnsi="Arial" w:cs="Arial"/>
          <w:b/>
        </w:rPr>
        <w:t>8</w:t>
      </w:r>
      <w:r w:rsidRPr="00855BF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7, 8, 10, 13, _______________________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>
        <w:rPr>
          <w:rFonts w:ascii="Arial" w:hAnsi="Arial" w:cs="Arial"/>
        </w:rPr>
        <w:t>For the following:</w:t>
      </w:r>
    </w:p>
    <w:p w:rsidR="00855BFC" w:rsidRDefault="00855BFC" w:rsidP="00855B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arithmetic, geometric or neither</w:t>
      </w:r>
    </w:p>
    <w:p w:rsidR="00855BFC" w:rsidRDefault="00855BFC" w:rsidP="00855B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the common difference or common ratio</w:t>
      </w:r>
    </w:p>
    <w:p w:rsidR="00855BFC" w:rsidRDefault="00855BFC" w:rsidP="00855B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the next 3 terms</w:t>
      </w:r>
    </w:p>
    <w:p w:rsidR="00855BFC" w:rsidRDefault="00855BFC" w:rsidP="00855BFC">
      <w:pPr>
        <w:rPr>
          <w:rFonts w:ascii="Arial" w:hAnsi="Arial" w:cs="Arial"/>
        </w:rPr>
      </w:pPr>
    </w:p>
    <w:p w:rsidR="00207D3D" w:rsidRDefault="00207D3D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 w:rsidRPr="00207D3D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 4, 7, 10, 13, ____, ____,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7D3D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2, 4, 8, 16, ____, ____, ____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 w:rsidRPr="00207D3D">
        <w:rPr>
          <w:rFonts w:ascii="Arial" w:hAnsi="Arial" w:cs="Arial"/>
          <w:b/>
        </w:rPr>
        <w:t>11</w:t>
      </w:r>
      <w:r>
        <w:rPr>
          <w:rFonts w:ascii="Arial" w:hAnsi="Arial" w:cs="Arial"/>
        </w:rPr>
        <w:t>. 19, 29, 39, 49, ____, ____, ____</w:t>
      </w:r>
      <w:r>
        <w:rPr>
          <w:rFonts w:ascii="Arial" w:hAnsi="Arial" w:cs="Arial"/>
        </w:rPr>
        <w:tab/>
      </w:r>
      <w:r w:rsidRPr="00207D3D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8, 11, 14, 17, ____, ____, ____</w:t>
      </w: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</w:p>
    <w:p w:rsidR="00855BFC" w:rsidRDefault="00855BFC" w:rsidP="00855BFC">
      <w:pPr>
        <w:rPr>
          <w:rFonts w:ascii="Arial" w:hAnsi="Arial" w:cs="Arial"/>
        </w:rPr>
      </w:pPr>
      <w:r w:rsidRPr="00207D3D"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. </w:t>
      </w:r>
      <w:r w:rsidR="00207D3D">
        <w:rPr>
          <w:rFonts w:ascii="Arial" w:hAnsi="Arial" w:cs="Arial"/>
        </w:rPr>
        <w:t>5, 10, 20, 40, ____, ____, ____</w:t>
      </w:r>
      <w:r w:rsidR="00207D3D">
        <w:rPr>
          <w:rFonts w:ascii="Arial" w:hAnsi="Arial" w:cs="Arial"/>
        </w:rPr>
        <w:tab/>
      </w:r>
      <w:r w:rsidR="00207D3D" w:rsidRPr="00207D3D">
        <w:rPr>
          <w:rFonts w:ascii="Arial" w:hAnsi="Arial" w:cs="Arial"/>
          <w:b/>
        </w:rPr>
        <w:t>14</w:t>
      </w:r>
      <w:r w:rsidR="00207D3D">
        <w:rPr>
          <w:rFonts w:ascii="Arial" w:hAnsi="Arial" w:cs="Arial"/>
        </w:rPr>
        <w:t>. 27, 9, 3, 1, ____, ____, ____</w:t>
      </w:r>
    </w:p>
    <w:p w:rsidR="00207D3D" w:rsidRDefault="00207D3D" w:rsidP="00855BFC">
      <w:pPr>
        <w:rPr>
          <w:rFonts w:ascii="Arial" w:hAnsi="Arial" w:cs="Arial"/>
        </w:rPr>
      </w:pPr>
    </w:p>
    <w:p w:rsidR="00207D3D" w:rsidRDefault="00207D3D" w:rsidP="00855BFC">
      <w:pPr>
        <w:rPr>
          <w:rFonts w:ascii="Arial" w:hAnsi="Arial" w:cs="Arial"/>
        </w:rPr>
      </w:pPr>
    </w:p>
    <w:p w:rsidR="00207D3D" w:rsidRDefault="00207D3D" w:rsidP="00855BFC">
      <w:pPr>
        <w:rPr>
          <w:rFonts w:ascii="Arial" w:hAnsi="Arial" w:cs="Arial"/>
        </w:rPr>
      </w:pPr>
    </w:p>
    <w:p w:rsidR="00207D3D" w:rsidRDefault="00207D3D" w:rsidP="00855BFC">
      <w:pPr>
        <w:rPr>
          <w:rFonts w:ascii="Arial" w:hAnsi="Arial" w:cs="Arial"/>
        </w:rPr>
      </w:pPr>
    </w:p>
    <w:p w:rsidR="00207D3D" w:rsidRPr="00855BFC" w:rsidRDefault="00207D3D" w:rsidP="00855BFC">
      <w:pPr>
        <w:rPr>
          <w:rFonts w:ascii="Arial" w:hAnsi="Arial" w:cs="Arial"/>
        </w:rPr>
      </w:pPr>
      <w:r w:rsidRPr="00207D3D">
        <w:rPr>
          <w:rFonts w:ascii="Arial" w:hAnsi="Arial" w:cs="Arial"/>
          <w:b/>
        </w:rPr>
        <w:t>15</w:t>
      </w:r>
      <w:r>
        <w:rPr>
          <w:rFonts w:ascii="Arial" w:hAnsi="Arial" w:cs="Arial"/>
        </w:rPr>
        <w:t>. 64, 55, 46, 37, ____, ____, ____</w:t>
      </w:r>
      <w:r>
        <w:rPr>
          <w:rFonts w:ascii="Arial" w:hAnsi="Arial" w:cs="Arial"/>
        </w:rPr>
        <w:tab/>
      </w:r>
      <w:r w:rsidRPr="00207D3D">
        <w:rPr>
          <w:rFonts w:ascii="Arial" w:hAnsi="Arial" w:cs="Arial"/>
          <w:b/>
        </w:rPr>
        <w:t>16</w:t>
      </w:r>
      <w:r>
        <w:rPr>
          <w:rFonts w:ascii="Arial" w:hAnsi="Arial" w:cs="Arial"/>
        </w:rPr>
        <w:t>. 2.5, 3.0, 3.5, 4.0, ____, ____, ____</w:t>
      </w:r>
    </w:p>
    <w:sectPr w:rsidR="00207D3D" w:rsidRPr="0085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850"/>
    <w:multiLevelType w:val="hybridMultilevel"/>
    <w:tmpl w:val="4D04275A"/>
    <w:lvl w:ilvl="0" w:tplc="648A9D8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42651"/>
    <w:multiLevelType w:val="hybridMultilevel"/>
    <w:tmpl w:val="700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BD2"/>
    <w:multiLevelType w:val="hybridMultilevel"/>
    <w:tmpl w:val="A2A8AFBA"/>
    <w:lvl w:ilvl="0" w:tplc="10168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C"/>
    <w:rsid w:val="00056294"/>
    <w:rsid w:val="000650E2"/>
    <w:rsid w:val="000B4023"/>
    <w:rsid w:val="000E41A7"/>
    <w:rsid w:val="00174610"/>
    <w:rsid w:val="001E0945"/>
    <w:rsid w:val="001E1661"/>
    <w:rsid w:val="001E16C2"/>
    <w:rsid w:val="001E7C2F"/>
    <w:rsid w:val="00207D3D"/>
    <w:rsid w:val="00222396"/>
    <w:rsid w:val="00244922"/>
    <w:rsid w:val="002454C2"/>
    <w:rsid w:val="00263D76"/>
    <w:rsid w:val="00276505"/>
    <w:rsid w:val="002B2C0D"/>
    <w:rsid w:val="00317273"/>
    <w:rsid w:val="00320905"/>
    <w:rsid w:val="00363DAD"/>
    <w:rsid w:val="003A1B77"/>
    <w:rsid w:val="003C24EF"/>
    <w:rsid w:val="003C3BF4"/>
    <w:rsid w:val="004031CD"/>
    <w:rsid w:val="00480F87"/>
    <w:rsid w:val="00481660"/>
    <w:rsid w:val="004C5FF6"/>
    <w:rsid w:val="0051413E"/>
    <w:rsid w:val="00565C80"/>
    <w:rsid w:val="005864E6"/>
    <w:rsid w:val="005E335D"/>
    <w:rsid w:val="00632127"/>
    <w:rsid w:val="006F303F"/>
    <w:rsid w:val="0070279E"/>
    <w:rsid w:val="007243D9"/>
    <w:rsid w:val="0073610B"/>
    <w:rsid w:val="0074006A"/>
    <w:rsid w:val="0076269A"/>
    <w:rsid w:val="007628EA"/>
    <w:rsid w:val="00766EE2"/>
    <w:rsid w:val="00791C8A"/>
    <w:rsid w:val="007C4352"/>
    <w:rsid w:val="007C4D1A"/>
    <w:rsid w:val="007D0B91"/>
    <w:rsid w:val="00825955"/>
    <w:rsid w:val="0084551A"/>
    <w:rsid w:val="008548CC"/>
    <w:rsid w:val="00855BFC"/>
    <w:rsid w:val="00864C70"/>
    <w:rsid w:val="00885D90"/>
    <w:rsid w:val="00896A07"/>
    <w:rsid w:val="008C4C52"/>
    <w:rsid w:val="009A06F3"/>
    <w:rsid w:val="009E546B"/>
    <w:rsid w:val="00A14911"/>
    <w:rsid w:val="00A229B9"/>
    <w:rsid w:val="00AA4CF5"/>
    <w:rsid w:val="00AA76F2"/>
    <w:rsid w:val="00B31783"/>
    <w:rsid w:val="00B40499"/>
    <w:rsid w:val="00B60E89"/>
    <w:rsid w:val="00B715C4"/>
    <w:rsid w:val="00B84233"/>
    <w:rsid w:val="00B96D42"/>
    <w:rsid w:val="00BE4A80"/>
    <w:rsid w:val="00C23E47"/>
    <w:rsid w:val="00C33520"/>
    <w:rsid w:val="00C42146"/>
    <w:rsid w:val="00C729C2"/>
    <w:rsid w:val="00D043C2"/>
    <w:rsid w:val="00D046ED"/>
    <w:rsid w:val="00D221DD"/>
    <w:rsid w:val="00D47E85"/>
    <w:rsid w:val="00D72E42"/>
    <w:rsid w:val="00DA3D86"/>
    <w:rsid w:val="00DB6032"/>
    <w:rsid w:val="00DC5F11"/>
    <w:rsid w:val="00DD04A8"/>
    <w:rsid w:val="00DD7159"/>
    <w:rsid w:val="00EB367A"/>
    <w:rsid w:val="00ED0583"/>
    <w:rsid w:val="00F0032A"/>
    <w:rsid w:val="00F23C60"/>
    <w:rsid w:val="00F65854"/>
    <w:rsid w:val="00FA4CD8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96C7E-84B5-4590-8246-8400921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cp:lastPrinted>2016-03-17T13:00:00Z</cp:lastPrinted>
  <dcterms:created xsi:type="dcterms:W3CDTF">2016-03-17T13:00:00Z</dcterms:created>
  <dcterms:modified xsi:type="dcterms:W3CDTF">2016-03-17T13:00:00Z</dcterms:modified>
</cp:coreProperties>
</file>