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8"/>
        <w:gridCol w:w="78"/>
        <w:gridCol w:w="78"/>
        <w:gridCol w:w="3776"/>
      </w:tblGrid>
      <w:tr w:rsidR="007C5939" w:rsidRPr="007C5939" w:rsidTr="007C59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5939" w:rsidRPr="007C5939" w:rsidRDefault="007C5939" w:rsidP="007C5939">
            <w:pPr>
              <w:rPr>
                <w:rFonts w:eastAsia="Times New Roman" w:cs="Times New Roman"/>
                <w:szCs w:val="24"/>
              </w:rPr>
            </w:pPr>
            <w:r w:rsidRPr="007C5939">
              <w:rPr>
                <w:rFonts w:eastAsia="Times New Roman" w:cs="Times New Roman"/>
                <w:szCs w:val="24"/>
              </w:rPr>
              <w:t xml:space="preserve">Name _____________________________ </w:t>
            </w:r>
          </w:p>
        </w:tc>
        <w:tc>
          <w:tcPr>
            <w:tcW w:w="0" w:type="auto"/>
            <w:vAlign w:val="center"/>
            <w:hideMark/>
          </w:tcPr>
          <w:p w:rsidR="007C5939" w:rsidRPr="007C5939" w:rsidRDefault="007C5939" w:rsidP="007C593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5939" w:rsidRPr="007C5939" w:rsidRDefault="007C5939" w:rsidP="007C5939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5939" w:rsidRPr="007C5939" w:rsidRDefault="007C5939" w:rsidP="007C5939">
            <w:pPr>
              <w:jc w:val="right"/>
              <w:rPr>
                <w:rFonts w:eastAsia="Times New Roman" w:cs="Times New Roman"/>
                <w:szCs w:val="24"/>
              </w:rPr>
            </w:pPr>
            <w:r w:rsidRPr="007C5939">
              <w:rPr>
                <w:rFonts w:eastAsia="Times New Roman" w:cs="Times New Roman"/>
                <w:szCs w:val="24"/>
              </w:rPr>
              <w:t xml:space="preserve">Date ___________________ </w:t>
            </w:r>
          </w:p>
        </w:tc>
      </w:tr>
      <w:tr w:rsidR="007C5939" w:rsidRPr="007C5939" w:rsidTr="007C593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C5939" w:rsidRPr="007C5939" w:rsidRDefault="007C5939" w:rsidP="007C593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5939" w:rsidRPr="007C5939" w:rsidRDefault="007C5939" w:rsidP="007C593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5939" w:rsidRPr="007C5939" w:rsidRDefault="007C5939" w:rsidP="007C5939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5939" w:rsidRPr="007C5939" w:rsidRDefault="007C5939" w:rsidP="007C5939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</w:tr>
    </w:tbl>
    <w:p w:rsidR="007C5939" w:rsidRDefault="007C5939" w:rsidP="007C5939">
      <w:pPr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7C5939">
        <w:rPr>
          <w:rFonts w:ascii="Arial" w:eastAsia="Times New Roman" w:hAnsi="Arial" w:cs="Arial"/>
          <w:b/>
          <w:bCs/>
          <w:sz w:val="36"/>
          <w:szCs w:val="36"/>
        </w:rPr>
        <w:t>Ratios</w:t>
      </w:r>
    </w:p>
    <w:p w:rsidR="007C5939" w:rsidRPr="007C5939" w:rsidRDefault="007C5939" w:rsidP="007C5939">
      <w:pPr>
        <w:jc w:val="center"/>
        <w:rPr>
          <w:rFonts w:eastAsia="Times New Roman" w:cs="Times New Roman"/>
          <w:szCs w:val="24"/>
        </w:rPr>
      </w:pPr>
    </w:p>
    <w:p w:rsidR="007C5939" w:rsidRPr="007C5939" w:rsidRDefault="007C5939" w:rsidP="007C5939">
      <w:pPr>
        <w:spacing w:after="240"/>
        <w:rPr>
          <w:rFonts w:eastAsia="Times New Roman" w:cs="Times New Roman"/>
          <w:szCs w:val="24"/>
        </w:rPr>
      </w:pPr>
      <w:r w:rsidRPr="007C5939">
        <w:rPr>
          <w:rFonts w:eastAsia="Times New Roman" w:cs="Times New Roman"/>
          <w:b/>
          <w:bCs/>
          <w:szCs w:val="24"/>
        </w:rPr>
        <w:t>Write each ratio in three ways. Write your answer in simplest form.</w:t>
      </w:r>
      <w:r w:rsidRPr="007C5939">
        <w:rPr>
          <w:rFonts w:eastAsia="Times New Roman" w:cs="Times New Roman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695"/>
      </w:tblGrid>
      <w:tr w:rsidR="007C5939" w:rsidRPr="007C5939" w:rsidTr="007C5939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90"/>
            </w:tblGrid>
            <w:tr w:rsidR="007C5939" w:rsidRPr="007C593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5939" w:rsidRP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  <w:r w:rsidRPr="007C5939">
                    <w:rPr>
                      <w:rFonts w:eastAsia="Times New Roman" w:cs="Times New Roman"/>
                      <w:szCs w:val="24"/>
                    </w:rPr>
                    <w:t>1.  </w:t>
                  </w:r>
                </w:p>
              </w:tc>
              <w:tc>
                <w:tcPr>
                  <w:tcW w:w="0" w:type="auto"/>
                  <w:hideMark/>
                </w:tcPr>
                <w:p w:rsidR="007C5939" w:rsidRP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771DCAE6" wp14:editId="4CFDD88F">
                        <wp:extent cx="276225" cy="276225"/>
                        <wp:effectExtent l="0" t="0" r="9525" b="9525"/>
                        <wp:docPr id="2" name="Picture 2" descr="http://www.edhelperclipart.com/clipart/geom/ratioshap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edhelperclipart.com/clipart/geom/ratioshap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4169BB4B" wp14:editId="104301D1">
                        <wp:extent cx="276225" cy="276225"/>
                        <wp:effectExtent l="0" t="0" r="9525" b="9525"/>
                        <wp:docPr id="3" name="Picture 3" descr="http://www.edhelperclipart.com/clipart/geom/ratioshap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edhelperclipart.com/clipart/geom/ratioshap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75A97308" wp14:editId="00AEFE62">
                        <wp:extent cx="276225" cy="276225"/>
                        <wp:effectExtent l="0" t="0" r="9525" b="9525"/>
                        <wp:docPr id="4" name="Picture 4" descr="http://www.edhelperclipart.com/clipart/geom/ratioshap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edhelperclipart.com/clipart/geom/ratioshap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5461AE79" wp14:editId="426F2CA1">
                        <wp:extent cx="276225" cy="276225"/>
                        <wp:effectExtent l="0" t="0" r="9525" b="9525"/>
                        <wp:docPr id="5" name="Picture 5" descr="http://www.edhelperclipart.com/clipart/geom/ratioshap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edhelperclipart.com/clipart/geom/ratioshap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3E0FE52B" wp14:editId="02D783CF">
                        <wp:extent cx="276225" cy="276225"/>
                        <wp:effectExtent l="0" t="0" r="9525" b="9525"/>
                        <wp:docPr id="6" name="Picture 6" descr="http://www.edhelperclipart.com/clipart/geom/ratioshap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edhelperclipart.com/clipart/geom/ratioshap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20E83FDE" wp14:editId="08E6ECD0">
                        <wp:extent cx="276225" cy="276225"/>
                        <wp:effectExtent l="0" t="0" r="9525" b="9525"/>
                        <wp:docPr id="7" name="Picture 7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1E17A4C8" wp14:editId="0C194F7F">
                        <wp:extent cx="276225" cy="276225"/>
                        <wp:effectExtent l="0" t="0" r="9525" b="9525"/>
                        <wp:docPr id="8" name="Picture 8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420B6F83" wp14:editId="4BC1CD28">
                        <wp:extent cx="276225" cy="276225"/>
                        <wp:effectExtent l="0" t="0" r="9525" b="9525"/>
                        <wp:docPr id="9" name="Picture 9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szCs w:val="24"/>
                    </w:rPr>
                    <w:br/>
                    <w:t>triangles to total</w:t>
                  </w:r>
                </w:p>
              </w:tc>
            </w:tr>
          </w:tbl>
          <w:p w:rsidR="007C5939" w:rsidRPr="007C5939" w:rsidRDefault="007C5939" w:rsidP="007C593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90"/>
            </w:tblGrid>
            <w:tr w:rsidR="007C5939" w:rsidRPr="007C593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5939" w:rsidRP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  <w:r w:rsidRPr="007C5939">
                    <w:rPr>
                      <w:rFonts w:eastAsia="Times New Roman" w:cs="Times New Roman"/>
                      <w:szCs w:val="24"/>
                    </w:rPr>
                    <w:t>2.  </w:t>
                  </w:r>
                </w:p>
              </w:tc>
              <w:tc>
                <w:tcPr>
                  <w:tcW w:w="0" w:type="auto"/>
                  <w:hideMark/>
                </w:tcPr>
                <w:p w:rsid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415A676E" wp14:editId="443ECE5D">
                        <wp:extent cx="276225" cy="276225"/>
                        <wp:effectExtent l="0" t="0" r="9525" b="9525"/>
                        <wp:docPr id="10" name="Picture 10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387F92BD" wp14:editId="112D250B">
                        <wp:extent cx="276225" cy="276225"/>
                        <wp:effectExtent l="0" t="0" r="9525" b="9525"/>
                        <wp:docPr id="11" name="Picture 11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0BF2DC4F" wp14:editId="7EFA76D9">
                        <wp:extent cx="276225" cy="276225"/>
                        <wp:effectExtent l="0" t="0" r="9525" b="9525"/>
                        <wp:docPr id="12" name="Picture 12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69AE4CDA" wp14:editId="5EC7484C">
                        <wp:extent cx="276225" cy="276225"/>
                        <wp:effectExtent l="0" t="0" r="9525" b="9525"/>
                        <wp:docPr id="13" name="Picture 13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1E2D642D" wp14:editId="4E68E0A6">
                        <wp:extent cx="276225" cy="276225"/>
                        <wp:effectExtent l="0" t="0" r="9525" b="9525"/>
                        <wp:docPr id="14" name="Picture 14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287F1307" wp14:editId="2E09BB67">
                        <wp:extent cx="276225" cy="276225"/>
                        <wp:effectExtent l="0" t="0" r="9525" b="9525"/>
                        <wp:docPr id="15" name="Picture 15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46671950" wp14:editId="7C42E30E">
                        <wp:extent cx="276225" cy="276225"/>
                        <wp:effectExtent l="0" t="0" r="9525" b="9525"/>
                        <wp:docPr id="16" name="Picture 16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2D0D9DDA" wp14:editId="7E6D8125">
                        <wp:extent cx="276225" cy="276225"/>
                        <wp:effectExtent l="0" t="0" r="9525" b="9525"/>
                        <wp:docPr id="17" name="Picture 17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4A00572F" wp14:editId="0A1D91C0">
                        <wp:extent cx="276225" cy="276225"/>
                        <wp:effectExtent l="0" t="0" r="9525" b="9525"/>
                        <wp:docPr id="18" name="Picture 18" descr="http://www.edhelperclipart.com/clipart/geom/ratioshap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edhelperclipart.com/clipart/geom/ratioshap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szCs w:val="24"/>
                    </w:rPr>
                    <w:br/>
                    <w:t>circles to triangles</w:t>
                  </w:r>
                </w:p>
                <w:p w:rsid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</w:p>
                <w:p w:rsidR="007C5939" w:rsidRP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</w:tbl>
          <w:p w:rsidR="007C5939" w:rsidRPr="007C5939" w:rsidRDefault="007C5939" w:rsidP="007C5939">
            <w:pPr>
              <w:rPr>
                <w:rFonts w:eastAsia="Times New Roman" w:cs="Times New Roman"/>
                <w:szCs w:val="24"/>
              </w:rPr>
            </w:pPr>
          </w:p>
        </w:tc>
      </w:tr>
      <w:tr w:rsidR="007C5939" w:rsidRPr="007C5939" w:rsidTr="007C5939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90"/>
            </w:tblGrid>
            <w:tr w:rsidR="007C5939" w:rsidRPr="007C593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5939" w:rsidRP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  <w:r w:rsidRPr="007C5939">
                    <w:rPr>
                      <w:rFonts w:eastAsia="Times New Roman" w:cs="Times New Roman"/>
                      <w:szCs w:val="24"/>
                    </w:rPr>
                    <w:t>3.  </w:t>
                  </w:r>
                </w:p>
              </w:tc>
              <w:tc>
                <w:tcPr>
                  <w:tcW w:w="0" w:type="auto"/>
                  <w:hideMark/>
                </w:tcPr>
                <w:p w:rsid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233D4A79" wp14:editId="015ED316">
                        <wp:extent cx="276225" cy="276225"/>
                        <wp:effectExtent l="0" t="0" r="9525" b="9525"/>
                        <wp:docPr id="20" name="Picture 20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2DD4ADAA" wp14:editId="53170EDA">
                        <wp:extent cx="276225" cy="276225"/>
                        <wp:effectExtent l="0" t="0" r="9525" b="9525"/>
                        <wp:docPr id="21" name="Picture 21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36A19A19" wp14:editId="70A18B98">
                        <wp:extent cx="276225" cy="276225"/>
                        <wp:effectExtent l="0" t="0" r="9525" b="9525"/>
                        <wp:docPr id="22" name="Picture 22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0075303F" wp14:editId="2AC89543">
                        <wp:extent cx="276225" cy="276225"/>
                        <wp:effectExtent l="0" t="0" r="9525" b="9525"/>
                        <wp:docPr id="23" name="Picture 23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6C1303E7" wp14:editId="3089B516">
                        <wp:extent cx="276225" cy="276225"/>
                        <wp:effectExtent l="0" t="0" r="9525" b="9525"/>
                        <wp:docPr id="24" name="Picture 24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2DF4C7F6" wp14:editId="22A80056">
                        <wp:extent cx="276225" cy="276225"/>
                        <wp:effectExtent l="0" t="0" r="9525" b="9525"/>
                        <wp:docPr id="25" name="Picture 25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2221A029" wp14:editId="7F0A1238">
                        <wp:extent cx="276225" cy="276225"/>
                        <wp:effectExtent l="0" t="0" r="9525" b="9525"/>
                        <wp:docPr id="26" name="Picture 26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4069D991" wp14:editId="37CC66D1">
                        <wp:extent cx="276225" cy="276225"/>
                        <wp:effectExtent l="0" t="0" r="9525" b="9525"/>
                        <wp:docPr id="27" name="Picture 27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37914348" wp14:editId="5ACEF573">
                        <wp:extent cx="276225" cy="276225"/>
                        <wp:effectExtent l="0" t="0" r="9525" b="9525"/>
                        <wp:docPr id="28" name="Picture 28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szCs w:val="24"/>
                    </w:rPr>
                    <w:br/>
                    <w:t>all figures to circle</w:t>
                  </w:r>
                </w:p>
                <w:p w:rsid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</w:p>
                <w:p w:rsidR="007C5939" w:rsidRP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</w:tbl>
          <w:p w:rsidR="007C5939" w:rsidRPr="007C5939" w:rsidRDefault="007C5939" w:rsidP="007C593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90"/>
            </w:tblGrid>
            <w:tr w:rsidR="007C5939" w:rsidRPr="007C593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5939" w:rsidRP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  <w:r w:rsidRPr="007C5939">
                    <w:rPr>
                      <w:rFonts w:eastAsia="Times New Roman" w:cs="Times New Roman"/>
                      <w:szCs w:val="24"/>
                    </w:rPr>
                    <w:t>4.  </w:t>
                  </w:r>
                </w:p>
              </w:tc>
              <w:tc>
                <w:tcPr>
                  <w:tcW w:w="0" w:type="auto"/>
                  <w:hideMark/>
                </w:tcPr>
                <w:p w:rsidR="007C5939" w:rsidRP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5A104000" wp14:editId="3C742FB8">
                        <wp:extent cx="276225" cy="276225"/>
                        <wp:effectExtent l="0" t="0" r="9525" b="9525"/>
                        <wp:docPr id="29" name="Picture 29" descr="http://www.edhelperclipart.com/clipart/geom/ratioshap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edhelperclipart.com/clipart/geom/ratioshap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50577903" wp14:editId="46CA59C2">
                        <wp:extent cx="276225" cy="276225"/>
                        <wp:effectExtent l="0" t="0" r="9525" b="9525"/>
                        <wp:docPr id="30" name="Picture 30" descr="http://www.edhelperclipart.com/clipart/geom/ratioshap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edhelperclipart.com/clipart/geom/ratioshap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5BE23001" wp14:editId="0F588FFA">
                        <wp:extent cx="276225" cy="276225"/>
                        <wp:effectExtent l="0" t="0" r="9525" b="9525"/>
                        <wp:docPr id="31" name="Picture 31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539815BA" wp14:editId="0C866B59">
                        <wp:extent cx="276225" cy="276225"/>
                        <wp:effectExtent l="0" t="0" r="9525" b="9525"/>
                        <wp:docPr id="32" name="Picture 32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1BD0E297" wp14:editId="3791899B">
                        <wp:extent cx="276225" cy="276225"/>
                        <wp:effectExtent l="0" t="0" r="9525" b="9525"/>
                        <wp:docPr id="33" name="Picture 33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6558D579" wp14:editId="1C027ED1">
                        <wp:extent cx="276225" cy="276225"/>
                        <wp:effectExtent l="0" t="0" r="9525" b="9525"/>
                        <wp:docPr id="34" name="Picture 34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szCs w:val="24"/>
                    </w:rPr>
                    <w:br/>
                    <w:t>triangles to squares</w:t>
                  </w:r>
                </w:p>
              </w:tc>
            </w:tr>
          </w:tbl>
          <w:p w:rsidR="007C5939" w:rsidRPr="007C5939" w:rsidRDefault="007C5939" w:rsidP="007C5939">
            <w:pPr>
              <w:rPr>
                <w:rFonts w:eastAsia="Times New Roman" w:cs="Times New Roman"/>
                <w:szCs w:val="24"/>
              </w:rPr>
            </w:pPr>
          </w:p>
        </w:tc>
      </w:tr>
      <w:tr w:rsidR="007C5939" w:rsidRPr="007C5939" w:rsidTr="007C5939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90"/>
            </w:tblGrid>
            <w:tr w:rsidR="007C5939" w:rsidRPr="007C593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5939" w:rsidRP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  <w:r w:rsidRPr="007C5939">
                    <w:rPr>
                      <w:rFonts w:eastAsia="Times New Roman" w:cs="Times New Roman"/>
                      <w:szCs w:val="24"/>
                    </w:rPr>
                    <w:t>5.  </w:t>
                  </w:r>
                </w:p>
              </w:tc>
              <w:tc>
                <w:tcPr>
                  <w:tcW w:w="0" w:type="auto"/>
                  <w:hideMark/>
                </w:tcPr>
                <w:p w:rsid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603C9E4A" wp14:editId="1091693B">
                        <wp:extent cx="276225" cy="276225"/>
                        <wp:effectExtent l="0" t="0" r="9525" b="9525"/>
                        <wp:docPr id="35" name="Picture 35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357EC8F0" wp14:editId="5BEF641F">
                        <wp:extent cx="276225" cy="276225"/>
                        <wp:effectExtent l="0" t="0" r="9525" b="9525"/>
                        <wp:docPr id="36" name="Picture 36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09E0D74D" wp14:editId="11B056E1">
                        <wp:extent cx="276225" cy="276225"/>
                        <wp:effectExtent l="0" t="0" r="9525" b="9525"/>
                        <wp:docPr id="37" name="Picture 37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3501A82B" wp14:editId="1B9D3677">
                        <wp:extent cx="276225" cy="276225"/>
                        <wp:effectExtent l="0" t="0" r="9525" b="9525"/>
                        <wp:docPr id="38" name="Picture 38" descr="http://www.edhelperclipart.com/clipart/geom/ratioshap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edhelperclipart.com/clipart/geom/ratioshap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793F3996" wp14:editId="09911ED7">
                        <wp:extent cx="276225" cy="276225"/>
                        <wp:effectExtent l="0" t="0" r="9525" b="9525"/>
                        <wp:docPr id="39" name="Picture 39" descr="http://www.edhelperclipart.com/clipart/geom/ratioshap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edhelperclipart.com/clipart/geom/ratioshap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1F58CE70" wp14:editId="2CF4583C">
                        <wp:extent cx="276225" cy="276225"/>
                        <wp:effectExtent l="0" t="0" r="9525" b="9525"/>
                        <wp:docPr id="40" name="Picture 40" descr="http://www.edhelperclipart.com/clipart/geom/ratioshap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edhelperclipart.com/clipart/geom/ratioshap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szCs w:val="24"/>
                    </w:rPr>
                    <w:br/>
                    <w:t>triangles to circles</w:t>
                  </w:r>
                </w:p>
                <w:p w:rsid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</w:p>
                <w:p w:rsidR="007C5939" w:rsidRP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</w:tbl>
          <w:p w:rsidR="007C5939" w:rsidRPr="007C5939" w:rsidRDefault="007C5939" w:rsidP="007C593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90"/>
            </w:tblGrid>
            <w:tr w:rsidR="007C5939" w:rsidRPr="007C593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5939" w:rsidRP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  <w:r w:rsidRPr="007C5939">
                    <w:rPr>
                      <w:rFonts w:eastAsia="Times New Roman" w:cs="Times New Roman"/>
                      <w:szCs w:val="24"/>
                    </w:rPr>
                    <w:t>6.  </w:t>
                  </w:r>
                </w:p>
              </w:tc>
              <w:tc>
                <w:tcPr>
                  <w:tcW w:w="0" w:type="auto"/>
                  <w:hideMark/>
                </w:tcPr>
                <w:p w:rsidR="007C5939" w:rsidRP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2F643F8B" wp14:editId="33E688CB">
                        <wp:extent cx="276225" cy="276225"/>
                        <wp:effectExtent l="0" t="0" r="9525" b="9525"/>
                        <wp:docPr id="141" name="Picture 141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2F643F8B" wp14:editId="33E688CB">
                        <wp:extent cx="276225" cy="276225"/>
                        <wp:effectExtent l="0" t="0" r="9525" b="9525"/>
                        <wp:docPr id="142" name="Picture 142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2F643F8B" wp14:editId="33E688CB">
                        <wp:extent cx="276225" cy="276225"/>
                        <wp:effectExtent l="0" t="0" r="9525" b="9525"/>
                        <wp:docPr id="143" name="Picture 143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4DDD8809" wp14:editId="46B8A23A">
                        <wp:extent cx="276225" cy="276225"/>
                        <wp:effectExtent l="0" t="0" r="9525" b="9525"/>
                        <wp:docPr id="144" name="Picture 144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4DDD8809" wp14:editId="46B8A23A">
                        <wp:extent cx="276225" cy="276225"/>
                        <wp:effectExtent l="0" t="0" r="9525" b="9525"/>
                        <wp:docPr id="145" name="Picture 145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5939" w:rsidRPr="007C5939" w:rsidRDefault="007C5939" w:rsidP="007C5939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   squares to circles</w:t>
            </w:r>
          </w:p>
        </w:tc>
      </w:tr>
      <w:tr w:rsidR="007C5939" w:rsidRPr="007C5939" w:rsidTr="007C5939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90"/>
            </w:tblGrid>
            <w:tr w:rsidR="007C5939" w:rsidRPr="007C593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5939" w:rsidRP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  <w:r w:rsidRPr="007C5939">
                    <w:rPr>
                      <w:rFonts w:eastAsia="Times New Roman" w:cs="Times New Roman"/>
                      <w:szCs w:val="24"/>
                    </w:rPr>
                    <w:t>7.  </w:t>
                  </w:r>
                </w:p>
              </w:tc>
              <w:tc>
                <w:tcPr>
                  <w:tcW w:w="0" w:type="auto"/>
                  <w:hideMark/>
                </w:tcPr>
                <w:p w:rsid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6D06058F" wp14:editId="1B102C1F">
                        <wp:extent cx="276225" cy="276225"/>
                        <wp:effectExtent l="0" t="0" r="9525" b="9525"/>
                        <wp:docPr id="41" name="Picture 41" descr="http://www.edhelperclipart.com/clipart/geom/ratioshap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edhelperclipart.com/clipart/geom/ratioshap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56796DC3" wp14:editId="0B74BD24">
                        <wp:extent cx="276225" cy="276225"/>
                        <wp:effectExtent l="0" t="0" r="9525" b="9525"/>
                        <wp:docPr id="42" name="Picture 42" descr="http://www.edhelperclipart.com/clipart/geom/ratioshap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www.edhelperclipart.com/clipart/geom/ratioshap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1888C5C1" wp14:editId="52172F04">
                        <wp:extent cx="276225" cy="276225"/>
                        <wp:effectExtent l="0" t="0" r="9525" b="9525"/>
                        <wp:docPr id="43" name="Picture 43" descr="http://www.edhelperclipart.com/clipart/geom/ratioshap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edhelperclipart.com/clipart/geom/ratioshap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5E73853E" wp14:editId="10CB7EBB">
                        <wp:extent cx="276225" cy="276225"/>
                        <wp:effectExtent l="0" t="0" r="9525" b="9525"/>
                        <wp:docPr id="44" name="Picture 44" descr="http://www.edhelperclipart.com/clipart/geom/ratioshap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edhelperclipart.com/clipart/geom/ratioshap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69C9924A" wp14:editId="74FE1039">
                        <wp:extent cx="276225" cy="276225"/>
                        <wp:effectExtent l="0" t="0" r="9525" b="9525"/>
                        <wp:docPr id="45" name="Picture 45" descr="http://www.edhelperclipart.com/clipart/geom/ratioshap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www.edhelperclipart.com/clipart/geom/ratioshap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51C157C3" wp14:editId="0150B3D4">
                        <wp:extent cx="276225" cy="276225"/>
                        <wp:effectExtent l="0" t="0" r="9525" b="9525"/>
                        <wp:docPr id="46" name="Picture 46" descr="http://www.edhelperclipart.com/clipart/geom/ratioshap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www.edhelperclipart.com/clipart/geom/ratioshap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100F7348" wp14:editId="3BC64B87">
                        <wp:extent cx="276225" cy="276225"/>
                        <wp:effectExtent l="0" t="0" r="9525" b="9525"/>
                        <wp:docPr id="47" name="Picture 47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szCs w:val="24"/>
                    </w:rPr>
                    <w:br/>
                    <w:t>square to all figures</w:t>
                  </w:r>
                </w:p>
                <w:p w:rsid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</w:p>
                <w:p w:rsidR="007C5939" w:rsidRP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</w:tbl>
          <w:p w:rsidR="007C5939" w:rsidRPr="007C5939" w:rsidRDefault="007C5939" w:rsidP="007C593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90"/>
            </w:tblGrid>
            <w:tr w:rsidR="007C5939" w:rsidRPr="007C593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5939" w:rsidRP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  <w:r w:rsidRPr="007C5939">
                    <w:rPr>
                      <w:rFonts w:eastAsia="Times New Roman" w:cs="Times New Roman"/>
                      <w:szCs w:val="24"/>
                    </w:rPr>
                    <w:t>8.  </w:t>
                  </w:r>
                </w:p>
              </w:tc>
              <w:tc>
                <w:tcPr>
                  <w:tcW w:w="0" w:type="auto"/>
                  <w:hideMark/>
                </w:tcPr>
                <w:p w:rsidR="007C5939" w:rsidRP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1B0CCF70" wp14:editId="557EC1F8">
                        <wp:extent cx="276225" cy="276225"/>
                        <wp:effectExtent l="0" t="0" r="9525" b="9525"/>
                        <wp:docPr id="146" name="Picture 146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1B0CCF70" wp14:editId="557EC1F8">
                        <wp:extent cx="276225" cy="276225"/>
                        <wp:effectExtent l="0" t="0" r="9525" b="9525"/>
                        <wp:docPr id="147" name="Picture 147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1B0CCF70" wp14:editId="557EC1F8">
                        <wp:extent cx="276225" cy="276225"/>
                        <wp:effectExtent l="0" t="0" r="9525" b="9525"/>
                        <wp:docPr id="148" name="Picture 148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19AEAA1E" wp14:editId="5CC10D8C">
                        <wp:extent cx="276225" cy="276225"/>
                        <wp:effectExtent l="0" t="0" r="9525" b="9525"/>
                        <wp:docPr id="149" name="Picture 149" descr="http://www.edhelperclipart.com/clipart/geom/ratioshap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edhelperclipart.com/clipart/geom/ratioshap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5939" w:rsidRPr="007C5939" w:rsidRDefault="007C5939" w:rsidP="007C5939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  squares to triangles</w:t>
            </w:r>
            <w:bookmarkStart w:id="0" w:name="_GoBack"/>
            <w:bookmarkEnd w:id="0"/>
          </w:p>
        </w:tc>
      </w:tr>
      <w:tr w:rsidR="007C5939" w:rsidRPr="007C5939" w:rsidTr="007C5939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90"/>
            </w:tblGrid>
            <w:tr w:rsidR="007C5939" w:rsidRPr="007C593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5939" w:rsidRP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  <w:r w:rsidRPr="007C5939">
                    <w:rPr>
                      <w:rFonts w:eastAsia="Times New Roman" w:cs="Times New Roman"/>
                      <w:szCs w:val="24"/>
                    </w:rPr>
                    <w:t>9.  </w:t>
                  </w:r>
                </w:p>
              </w:tc>
              <w:tc>
                <w:tcPr>
                  <w:tcW w:w="0" w:type="auto"/>
                  <w:hideMark/>
                </w:tcPr>
                <w:p w:rsid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08AB3A06" wp14:editId="2BDD9F12">
                        <wp:extent cx="276225" cy="276225"/>
                        <wp:effectExtent l="0" t="0" r="9525" b="9525"/>
                        <wp:docPr id="48" name="Picture 48" descr="http://www.edhelperclipart.com/clipart/geom/ratioshap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www.edhelperclipart.com/clipart/geom/ratioshap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702C336D" wp14:editId="6ABDDE25">
                        <wp:extent cx="276225" cy="276225"/>
                        <wp:effectExtent l="0" t="0" r="9525" b="9525"/>
                        <wp:docPr id="49" name="Picture 49" descr="http://www.edhelperclipart.com/clipart/geom/ratioshap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www.edhelperclipart.com/clipart/geom/ratioshap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110033E5" wp14:editId="4FD394BC">
                        <wp:extent cx="276225" cy="276225"/>
                        <wp:effectExtent l="0" t="0" r="9525" b="9525"/>
                        <wp:docPr id="50" name="Picture 50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02FDC126" wp14:editId="5BE781E8">
                        <wp:extent cx="276225" cy="276225"/>
                        <wp:effectExtent l="0" t="0" r="9525" b="9525"/>
                        <wp:docPr id="51" name="Picture 51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5B6F767A" wp14:editId="5E2104F4">
                        <wp:extent cx="276225" cy="276225"/>
                        <wp:effectExtent l="0" t="0" r="9525" b="9525"/>
                        <wp:docPr id="52" name="Picture 52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33C7EE4A" wp14:editId="180D6B12">
                        <wp:extent cx="276225" cy="276225"/>
                        <wp:effectExtent l="0" t="0" r="9525" b="9525"/>
                        <wp:docPr id="53" name="Picture 53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55D15161" wp14:editId="5A2BC6C9">
                        <wp:extent cx="276225" cy="276225"/>
                        <wp:effectExtent l="0" t="0" r="9525" b="9525"/>
                        <wp:docPr id="54" name="Picture 54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szCs w:val="24"/>
                    </w:rPr>
                    <w:br/>
                    <w:t>squares to total</w:t>
                  </w:r>
                </w:p>
                <w:p w:rsid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</w:p>
                <w:p w:rsidR="007C5939" w:rsidRP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</w:tbl>
          <w:p w:rsidR="007C5939" w:rsidRPr="007C5939" w:rsidRDefault="007C5939" w:rsidP="007C593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170"/>
            </w:tblGrid>
            <w:tr w:rsidR="007C5939" w:rsidRPr="007C593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5939" w:rsidRP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  <w:r w:rsidRPr="007C5939">
                    <w:rPr>
                      <w:rFonts w:eastAsia="Times New Roman" w:cs="Times New Roman"/>
                      <w:szCs w:val="24"/>
                    </w:rPr>
                    <w:t>10.  </w:t>
                  </w:r>
                </w:p>
              </w:tc>
              <w:tc>
                <w:tcPr>
                  <w:tcW w:w="0" w:type="auto"/>
                  <w:hideMark/>
                </w:tcPr>
                <w:p w:rsidR="007C5939" w:rsidRP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74C9DF1E" wp14:editId="7F81870B">
                        <wp:extent cx="276225" cy="276225"/>
                        <wp:effectExtent l="0" t="0" r="9525" b="9525"/>
                        <wp:docPr id="55" name="Picture 55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2726A8A9" wp14:editId="11211205">
                        <wp:extent cx="276225" cy="276225"/>
                        <wp:effectExtent l="0" t="0" r="9525" b="9525"/>
                        <wp:docPr id="56" name="Picture 56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3CBD0D41" wp14:editId="3BB23C5F">
                        <wp:extent cx="276225" cy="276225"/>
                        <wp:effectExtent l="0" t="0" r="9525" b="9525"/>
                        <wp:docPr id="57" name="Picture 57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3FC2E679" wp14:editId="33108141">
                        <wp:extent cx="276225" cy="276225"/>
                        <wp:effectExtent l="0" t="0" r="9525" b="9525"/>
                        <wp:docPr id="58" name="Picture 58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1B3B7787" wp14:editId="53653282">
                        <wp:extent cx="276225" cy="276225"/>
                        <wp:effectExtent l="0" t="0" r="9525" b="9525"/>
                        <wp:docPr id="59" name="Picture 59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6C4F9577" wp14:editId="4425FA2E">
                        <wp:extent cx="276225" cy="276225"/>
                        <wp:effectExtent l="0" t="0" r="9525" b="9525"/>
                        <wp:docPr id="60" name="Picture 60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7FFB8B9A" wp14:editId="70278B6D">
                        <wp:extent cx="276225" cy="276225"/>
                        <wp:effectExtent l="0" t="0" r="9525" b="9525"/>
                        <wp:docPr id="61" name="Picture 61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381CD7CC" wp14:editId="458F890C">
                        <wp:extent cx="276225" cy="276225"/>
                        <wp:effectExtent l="0" t="0" r="9525" b="9525"/>
                        <wp:docPr id="62" name="Picture 62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2E896654" wp14:editId="68277D9A">
                        <wp:extent cx="276225" cy="276225"/>
                        <wp:effectExtent l="0" t="0" r="9525" b="9525"/>
                        <wp:docPr id="63" name="Picture 63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szCs w:val="24"/>
                    </w:rPr>
                    <w:br/>
                    <w:t>total to squares</w:t>
                  </w:r>
                </w:p>
              </w:tc>
            </w:tr>
          </w:tbl>
          <w:p w:rsidR="007C5939" w:rsidRPr="007C5939" w:rsidRDefault="007C5939" w:rsidP="007C5939">
            <w:pPr>
              <w:rPr>
                <w:rFonts w:eastAsia="Times New Roman" w:cs="Times New Roman"/>
                <w:szCs w:val="24"/>
              </w:rPr>
            </w:pPr>
          </w:p>
        </w:tc>
      </w:tr>
      <w:tr w:rsidR="007C5939" w:rsidRPr="007C5939" w:rsidTr="007C5939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170"/>
            </w:tblGrid>
            <w:tr w:rsidR="007C5939" w:rsidRPr="007C593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5939" w:rsidRP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  <w:r w:rsidRPr="007C5939">
                    <w:rPr>
                      <w:rFonts w:eastAsia="Times New Roman" w:cs="Times New Roman"/>
                      <w:szCs w:val="24"/>
                    </w:rPr>
                    <w:t>11.  </w:t>
                  </w:r>
                </w:p>
              </w:tc>
              <w:tc>
                <w:tcPr>
                  <w:tcW w:w="0" w:type="auto"/>
                  <w:hideMark/>
                </w:tcPr>
                <w:p w:rsid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4C4217E1" wp14:editId="1E9AEA7B">
                        <wp:extent cx="276225" cy="276225"/>
                        <wp:effectExtent l="0" t="0" r="9525" b="9525"/>
                        <wp:docPr id="64" name="Picture 64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38223F0F" wp14:editId="14D9FC24">
                        <wp:extent cx="276225" cy="276225"/>
                        <wp:effectExtent l="0" t="0" r="9525" b="9525"/>
                        <wp:docPr id="65" name="Picture 65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09AAB4D1" wp14:editId="74E77131">
                        <wp:extent cx="276225" cy="276225"/>
                        <wp:effectExtent l="0" t="0" r="9525" b="9525"/>
                        <wp:docPr id="66" name="Picture 66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6DEE58A3" wp14:editId="6BCB5E5F">
                        <wp:extent cx="276225" cy="276225"/>
                        <wp:effectExtent l="0" t="0" r="9525" b="9525"/>
                        <wp:docPr id="67" name="Picture 67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73F057C6" wp14:editId="66642B1B">
                        <wp:extent cx="276225" cy="276225"/>
                        <wp:effectExtent l="0" t="0" r="9525" b="9525"/>
                        <wp:docPr id="68" name="Picture 68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2BD6A578" wp14:editId="6496AD54">
                        <wp:extent cx="276225" cy="276225"/>
                        <wp:effectExtent l="0" t="0" r="9525" b="9525"/>
                        <wp:docPr id="69" name="Picture 69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03846D53" wp14:editId="0A62BBA8">
                        <wp:extent cx="276225" cy="276225"/>
                        <wp:effectExtent l="0" t="0" r="9525" b="9525"/>
                        <wp:docPr id="70" name="Picture 70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08C5DFD8" wp14:editId="2A2923B5">
                        <wp:extent cx="276225" cy="276225"/>
                        <wp:effectExtent l="0" t="0" r="9525" b="9525"/>
                        <wp:docPr id="71" name="Picture 71" descr="http://www.edhelperclipart.com/clipart/geom/ratioshap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www.edhelperclipart.com/clipart/geom/ratioshap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074BA01D" wp14:editId="7B4A2557">
                        <wp:extent cx="276225" cy="276225"/>
                        <wp:effectExtent l="0" t="0" r="9525" b="9525"/>
                        <wp:docPr id="72" name="Picture 72" descr="http://www.edhelperclipart.com/clipart/geom/ratioshap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www.edhelperclipart.com/clipart/geom/ratioshap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szCs w:val="24"/>
                    </w:rPr>
                    <w:br/>
                    <w:t>circles to total</w:t>
                  </w:r>
                </w:p>
                <w:p w:rsid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</w:p>
                <w:p w:rsidR="007C5939" w:rsidRP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</w:tbl>
          <w:p w:rsidR="007C5939" w:rsidRPr="007C5939" w:rsidRDefault="007C5939" w:rsidP="007C593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170"/>
            </w:tblGrid>
            <w:tr w:rsidR="007C5939" w:rsidRPr="007C593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5939" w:rsidRP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  <w:r w:rsidRPr="007C5939">
                    <w:rPr>
                      <w:rFonts w:eastAsia="Times New Roman" w:cs="Times New Roman"/>
                      <w:szCs w:val="24"/>
                    </w:rPr>
                    <w:t>12.  </w:t>
                  </w:r>
                </w:p>
              </w:tc>
              <w:tc>
                <w:tcPr>
                  <w:tcW w:w="0" w:type="auto"/>
                  <w:hideMark/>
                </w:tcPr>
                <w:p w:rsidR="007C5939" w:rsidRP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7554454A" wp14:editId="3CF326BD">
                        <wp:extent cx="276225" cy="276225"/>
                        <wp:effectExtent l="0" t="0" r="9525" b="9525"/>
                        <wp:docPr id="74" name="Picture 74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5721E811" wp14:editId="4AD0B1FC">
                        <wp:extent cx="276225" cy="276225"/>
                        <wp:effectExtent l="0" t="0" r="9525" b="9525"/>
                        <wp:docPr id="75" name="Picture 75" descr="http://www.edhelperclipart.com/clipart/geom/ratioshap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www.edhelperclipart.com/clipart/geom/ratioshap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4348FA45" wp14:editId="61B60E38">
                        <wp:extent cx="276225" cy="276225"/>
                        <wp:effectExtent l="0" t="0" r="9525" b="9525"/>
                        <wp:docPr id="76" name="Picture 76" descr="http://www.edhelperclipart.com/clipart/geom/ratioshap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www.edhelperclipart.com/clipart/geom/ratioshap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204C5C6D" wp14:editId="2C829286">
                        <wp:extent cx="276225" cy="276225"/>
                        <wp:effectExtent l="0" t="0" r="9525" b="9525"/>
                        <wp:docPr id="77" name="Picture 77" descr="http://www.edhelperclipart.com/clipart/geom/ratioshap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www.edhelperclipart.com/clipart/geom/ratioshap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283BD8C0" wp14:editId="1AF70ED3">
                        <wp:extent cx="276225" cy="276225"/>
                        <wp:effectExtent l="0" t="0" r="9525" b="9525"/>
                        <wp:docPr id="78" name="Picture 78" descr="http://www.edhelperclipart.com/clipart/geom/ratioshap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www.edhelperclipart.com/clipart/geom/ratioshap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13007CA9" wp14:editId="14BB283A">
                        <wp:extent cx="276225" cy="276225"/>
                        <wp:effectExtent l="0" t="0" r="9525" b="9525"/>
                        <wp:docPr id="79" name="Picture 79" descr="http://www.edhelperclipart.com/clipart/geom/ratioshap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www.edhelperclipart.com/clipart/geom/ratioshap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6B0301D3" wp14:editId="6D69E3CD">
                        <wp:extent cx="276225" cy="276225"/>
                        <wp:effectExtent l="0" t="0" r="9525" b="9525"/>
                        <wp:docPr id="80" name="Picture 80" descr="http://www.edhelperclipart.com/clipart/geom/ratioshap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www.edhelperclipart.com/clipart/geom/ratioshap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12551BBF" wp14:editId="661633FE">
                        <wp:extent cx="276225" cy="276225"/>
                        <wp:effectExtent l="0" t="0" r="9525" b="9525"/>
                        <wp:docPr id="81" name="Picture 81" descr="http://www.edhelperclipart.com/clipart/geom/ratioshap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www.edhelperclipart.com/clipart/geom/ratioshap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szCs w:val="24"/>
                    </w:rPr>
                    <w:br/>
                    <w:t>circle to triangles</w:t>
                  </w:r>
                </w:p>
              </w:tc>
            </w:tr>
          </w:tbl>
          <w:p w:rsidR="007C5939" w:rsidRPr="007C5939" w:rsidRDefault="007C5939" w:rsidP="007C5939">
            <w:pPr>
              <w:rPr>
                <w:rFonts w:eastAsia="Times New Roman" w:cs="Times New Roman"/>
                <w:szCs w:val="24"/>
              </w:rPr>
            </w:pPr>
          </w:p>
        </w:tc>
      </w:tr>
      <w:tr w:rsidR="007C5939" w:rsidRPr="007C5939" w:rsidTr="007C5939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170"/>
            </w:tblGrid>
            <w:tr w:rsidR="007C5939" w:rsidRPr="007C593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5939" w:rsidRP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  <w:r w:rsidRPr="007C5939">
                    <w:rPr>
                      <w:rFonts w:eastAsia="Times New Roman" w:cs="Times New Roman"/>
                      <w:szCs w:val="24"/>
                    </w:rPr>
                    <w:t>13.  </w:t>
                  </w:r>
                </w:p>
              </w:tc>
              <w:tc>
                <w:tcPr>
                  <w:tcW w:w="0" w:type="auto"/>
                  <w:hideMark/>
                </w:tcPr>
                <w:p w:rsid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303AF369" wp14:editId="6098C096">
                        <wp:extent cx="276225" cy="276225"/>
                        <wp:effectExtent l="0" t="0" r="9525" b="9525"/>
                        <wp:docPr id="82" name="Picture 82" descr="http://www.edhelperclipart.com/clipart/geom/ratioshap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www.edhelperclipart.com/clipart/geom/ratioshap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5F21123B" wp14:editId="12C5562D">
                        <wp:extent cx="276225" cy="276225"/>
                        <wp:effectExtent l="0" t="0" r="9525" b="9525"/>
                        <wp:docPr id="83" name="Picture 83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3787AFAD" wp14:editId="6B6B4395">
                        <wp:extent cx="276225" cy="276225"/>
                        <wp:effectExtent l="0" t="0" r="9525" b="9525"/>
                        <wp:docPr id="84" name="Picture 84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0D0C8CC4" wp14:editId="3580E264">
                        <wp:extent cx="276225" cy="276225"/>
                        <wp:effectExtent l="0" t="0" r="9525" b="9525"/>
                        <wp:docPr id="85" name="Picture 85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2C79F018" wp14:editId="5CFC936C">
                        <wp:extent cx="276225" cy="276225"/>
                        <wp:effectExtent l="0" t="0" r="9525" b="9525"/>
                        <wp:docPr id="86" name="Picture 86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60B073BE" wp14:editId="6C55343C">
                        <wp:extent cx="276225" cy="276225"/>
                        <wp:effectExtent l="0" t="0" r="9525" b="9525"/>
                        <wp:docPr id="87" name="Picture 87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szCs w:val="24"/>
                    </w:rPr>
                    <w:br/>
                    <w:t>all figures to triangle</w:t>
                  </w:r>
                </w:p>
                <w:p w:rsid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</w:p>
                <w:p w:rsidR="007C5939" w:rsidRP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</w:tbl>
          <w:p w:rsidR="007C5939" w:rsidRPr="007C5939" w:rsidRDefault="007C5939" w:rsidP="007C593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170"/>
            </w:tblGrid>
            <w:tr w:rsidR="007C5939" w:rsidRPr="007C593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5939" w:rsidRP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  <w:r w:rsidRPr="007C5939">
                    <w:rPr>
                      <w:rFonts w:eastAsia="Times New Roman" w:cs="Times New Roman"/>
                      <w:szCs w:val="24"/>
                    </w:rPr>
                    <w:t>14.  </w:t>
                  </w:r>
                </w:p>
              </w:tc>
              <w:tc>
                <w:tcPr>
                  <w:tcW w:w="0" w:type="auto"/>
                  <w:hideMark/>
                </w:tcPr>
                <w:p w:rsidR="007C5939" w:rsidRP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64F531AB" wp14:editId="2D7F5533">
                        <wp:extent cx="276225" cy="276225"/>
                        <wp:effectExtent l="0" t="0" r="9525" b="9525"/>
                        <wp:docPr id="88" name="Picture 88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08F44479" wp14:editId="1DF37940">
                        <wp:extent cx="276225" cy="276225"/>
                        <wp:effectExtent l="0" t="0" r="9525" b="9525"/>
                        <wp:docPr id="89" name="Picture 89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207F54EF" wp14:editId="4FEA0FA4">
                        <wp:extent cx="276225" cy="276225"/>
                        <wp:effectExtent l="0" t="0" r="9525" b="9525"/>
                        <wp:docPr id="90" name="Picture 90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6166F6F8" wp14:editId="461D739E">
                        <wp:extent cx="276225" cy="276225"/>
                        <wp:effectExtent l="0" t="0" r="9525" b="9525"/>
                        <wp:docPr id="91" name="Picture 91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72E940F9" wp14:editId="796E82B8">
                        <wp:extent cx="276225" cy="276225"/>
                        <wp:effectExtent l="0" t="0" r="9525" b="9525"/>
                        <wp:docPr id="92" name="Picture 92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1F99CD33" wp14:editId="6A61D6D8">
                        <wp:extent cx="276225" cy="276225"/>
                        <wp:effectExtent l="0" t="0" r="9525" b="9525"/>
                        <wp:docPr id="93" name="Picture 93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467C1AF3" wp14:editId="2222A722">
                        <wp:extent cx="276225" cy="276225"/>
                        <wp:effectExtent l="0" t="0" r="9525" b="9525"/>
                        <wp:docPr id="94" name="Picture 94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26728870" wp14:editId="12E8F64D">
                        <wp:extent cx="276225" cy="276225"/>
                        <wp:effectExtent l="0" t="0" r="9525" b="9525"/>
                        <wp:docPr id="95" name="Picture 95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0E3D91A3" wp14:editId="6B08CD63">
                        <wp:extent cx="276225" cy="276225"/>
                        <wp:effectExtent l="0" t="0" r="9525" b="9525"/>
                        <wp:docPr id="96" name="Picture 96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szCs w:val="24"/>
                    </w:rPr>
                    <w:br/>
                    <w:t>square to circles</w:t>
                  </w:r>
                </w:p>
              </w:tc>
            </w:tr>
          </w:tbl>
          <w:p w:rsidR="007C5939" w:rsidRPr="007C5939" w:rsidRDefault="007C5939" w:rsidP="007C5939">
            <w:pPr>
              <w:rPr>
                <w:rFonts w:eastAsia="Times New Roman" w:cs="Times New Roman"/>
                <w:szCs w:val="24"/>
              </w:rPr>
            </w:pPr>
          </w:p>
        </w:tc>
      </w:tr>
      <w:tr w:rsidR="007C5939" w:rsidRPr="007C5939" w:rsidTr="007C5939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170"/>
            </w:tblGrid>
            <w:tr w:rsidR="007C5939" w:rsidRPr="007C593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5939" w:rsidRP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  <w:r w:rsidRPr="007C5939">
                    <w:rPr>
                      <w:rFonts w:eastAsia="Times New Roman" w:cs="Times New Roman"/>
                      <w:szCs w:val="24"/>
                    </w:rPr>
                    <w:t>15.  </w:t>
                  </w:r>
                </w:p>
              </w:tc>
              <w:tc>
                <w:tcPr>
                  <w:tcW w:w="0" w:type="auto"/>
                  <w:hideMark/>
                </w:tcPr>
                <w:p w:rsid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4370EDEA" wp14:editId="5E63F83B">
                        <wp:extent cx="276225" cy="276225"/>
                        <wp:effectExtent l="0" t="0" r="9525" b="9525"/>
                        <wp:docPr id="97" name="Picture 97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3C36E18D" wp14:editId="2077AA34">
                        <wp:extent cx="276225" cy="276225"/>
                        <wp:effectExtent l="0" t="0" r="9525" b="9525"/>
                        <wp:docPr id="98" name="Picture 98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29C94769" wp14:editId="29C55BAA">
                        <wp:extent cx="276225" cy="276225"/>
                        <wp:effectExtent l="0" t="0" r="9525" b="9525"/>
                        <wp:docPr id="99" name="Picture 99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135A5E67" wp14:editId="0CE46080">
                        <wp:extent cx="276225" cy="276225"/>
                        <wp:effectExtent l="0" t="0" r="9525" b="9525"/>
                        <wp:docPr id="100" name="Picture 100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3056C220" wp14:editId="0B62253D">
                        <wp:extent cx="276225" cy="276225"/>
                        <wp:effectExtent l="0" t="0" r="9525" b="9525"/>
                        <wp:docPr id="101" name="Picture 101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4F3B3FF2" wp14:editId="2F10F5E4">
                        <wp:extent cx="276225" cy="276225"/>
                        <wp:effectExtent l="0" t="0" r="9525" b="9525"/>
                        <wp:docPr id="102" name="Picture 102" descr="http://www.edhelperclipart.com/clipart/geom/ratioshap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www.edhelperclipart.com/clipart/geom/ratioshap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szCs w:val="24"/>
                    </w:rPr>
                    <w:br/>
                    <w:t>triangle to circles</w:t>
                  </w:r>
                </w:p>
                <w:p w:rsidR="007C5939" w:rsidRP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</w:tbl>
          <w:p w:rsidR="007C5939" w:rsidRPr="007C5939" w:rsidRDefault="007C5939" w:rsidP="007C593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170"/>
            </w:tblGrid>
            <w:tr w:rsidR="007C5939" w:rsidRPr="007C593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5939" w:rsidRP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  <w:r w:rsidRPr="007C5939">
                    <w:rPr>
                      <w:rFonts w:eastAsia="Times New Roman" w:cs="Times New Roman"/>
                      <w:szCs w:val="24"/>
                    </w:rPr>
                    <w:t>16.  </w:t>
                  </w:r>
                </w:p>
              </w:tc>
              <w:tc>
                <w:tcPr>
                  <w:tcW w:w="0" w:type="auto"/>
                  <w:hideMark/>
                </w:tcPr>
                <w:p w:rsidR="007C5939" w:rsidRP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6EE97E3E" wp14:editId="0E9D14B3">
                        <wp:extent cx="276225" cy="276225"/>
                        <wp:effectExtent l="0" t="0" r="9525" b="9525"/>
                        <wp:docPr id="103" name="Picture 103" descr="http://www.edhelperclipart.com/clipart/geom/ratioshap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www.edhelperclipart.com/clipart/geom/ratioshap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3B2FDA63" wp14:editId="35D9ED1E">
                        <wp:extent cx="276225" cy="276225"/>
                        <wp:effectExtent l="0" t="0" r="9525" b="9525"/>
                        <wp:docPr id="104" name="Picture 104" descr="http://www.edhelperclipart.com/clipart/geom/ratioshap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www.edhelperclipart.com/clipart/geom/ratioshap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046A79FC" wp14:editId="03D6631C">
                        <wp:extent cx="276225" cy="276225"/>
                        <wp:effectExtent l="0" t="0" r="9525" b="9525"/>
                        <wp:docPr id="105" name="Picture 105" descr="http://www.edhelperclipart.com/clipart/geom/ratioshap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www.edhelperclipart.com/clipart/geom/ratioshap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52A4E33E" wp14:editId="1AAE9299">
                        <wp:extent cx="276225" cy="276225"/>
                        <wp:effectExtent l="0" t="0" r="9525" b="9525"/>
                        <wp:docPr id="106" name="Picture 106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363ABF97" wp14:editId="06D4CCB1">
                        <wp:extent cx="276225" cy="276225"/>
                        <wp:effectExtent l="0" t="0" r="9525" b="9525"/>
                        <wp:docPr id="107" name="Picture 107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2CBD44B2" wp14:editId="74012273">
                        <wp:extent cx="276225" cy="276225"/>
                        <wp:effectExtent l="0" t="0" r="9525" b="9525"/>
                        <wp:docPr id="108" name="Picture 108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6A93820C" wp14:editId="37F0F255">
                        <wp:extent cx="276225" cy="276225"/>
                        <wp:effectExtent l="0" t="0" r="9525" b="9525"/>
                        <wp:docPr id="109" name="Picture 109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318D76E7" wp14:editId="1B175576">
                        <wp:extent cx="276225" cy="276225"/>
                        <wp:effectExtent l="0" t="0" r="9525" b="9525"/>
                        <wp:docPr id="110" name="Picture 110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693645AA" wp14:editId="621B74A1">
                        <wp:extent cx="276225" cy="276225"/>
                        <wp:effectExtent l="0" t="0" r="9525" b="9525"/>
                        <wp:docPr id="111" name="Picture 111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szCs w:val="24"/>
                    </w:rPr>
                    <w:br/>
                    <w:t>triangles to squares</w:t>
                  </w:r>
                </w:p>
              </w:tc>
            </w:tr>
          </w:tbl>
          <w:p w:rsidR="007C5939" w:rsidRPr="007C5939" w:rsidRDefault="007C5939" w:rsidP="007C5939">
            <w:pPr>
              <w:rPr>
                <w:rFonts w:eastAsia="Times New Roman" w:cs="Times New Roman"/>
                <w:szCs w:val="24"/>
              </w:rPr>
            </w:pPr>
          </w:p>
        </w:tc>
      </w:tr>
      <w:tr w:rsidR="007C5939" w:rsidRPr="007C5939" w:rsidTr="007C5939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170"/>
            </w:tblGrid>
            <w:tr w:rsidR="007C5939" w:rsidRPr="007C593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5939" w:rsidRP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  <w:r w:rsidRPr="007C5939">
                    <w:rPr>
                      <w:rFonts w:eastAsia="Times New Roman" w:cs="Times New Roman"/>
                      <w:szCs w:val="24"/>
                    </w:rPr>
                    <w:lastRenderedPageBreak/>
                    <w:t>17.  </w:t>
                  </w:r>
                </w:p>
              </w:tc>
              <w:tc>
                <w:tcPr>
                  <w:tcW w:w="0" w:type="auto"/>
                  <w:hideMark/>
                </w:tcPr>
                <w:p w:rsid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1514AC1E" wp14:editId="551BAAC4">
                        <wp:extent cx="276225" cy="276225"/>
                        <wp:effectExtent l="0" t="0" r="9525" b="9525"/>
                        <wp:docPr id="112" name="Picture 112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217314C8" wp14:editId="56F10A48">
                        <wp:extent cx="276225" cy="276225"/>
                        <wp:effectExtent l="0" t="0" r="9525" b="9525"/>
                        <wp:docPr id="113" name="Picture 113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78244CE3" wp14:editId="23A68D6A">
                        <wp:extent cx="276225" cy="276225"/>
                        <wp:effectExtent l="0" t="0" r="9525" b="9525"/>
                        <wp:docPr id="114" name="Picture 114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478BD308" wp14:editId="5A2BA43C">
                        <wp:extent cx="276225" cy="276225"/>
                        <wp:effectExtent l="0" t="0" r="9525" b="9525"/>
                        <wp:docPr id="115" name="Picture 115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574872D4" wp14:editId="116A1179">
                        <wp:extent cx="276225" cy="276225"/>
                        <wp:effectExtent l="0" t="0" r="9525" b="9525"/>
                        <wp:docPr id="116" name="Picture 116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2D2D1C5C" wp14:editId="36A5C140">
                        <wp:extent cx="276225" cy="276225"/>
                        <wp:effectExtent l="0" t="0" r="9525" b="9525"/>
                        <wp:docPr id="117" name="Picture 117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szCs w:val="24"/>
                    </w:rPr>
                    <w:br/>
                    <w:t>all figures to circles</w:t>
                  </w:r>
                </w:p>
                <w:p w:rsid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</w:p>
                <w:p w:rsidR="007C5939" w:rsidRP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</w:tbl>
          <w:p w:rsidR="007C5939" w:rsidRPr="007C5939" w:rsidRDefault="007C5939" w:rsidP="007C593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170"/>
            </w:tblGrid>
            <w:tr w:rsidR="007C5939" w:rsidRPr="007C593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5939" w:rsidRP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  <w:r w:rsidRPr="007C5939">
                    <w:rPr>
                      <w:rFonts w:eastAsia="Times New Roman" w:cs="Times New Roman"/>
                      <w:szCs w:val="24"/>
                    </w:rPr>
                    <w:t>18.  </w:t>
                  </w:r>
                </w:p>
              </w:tc>
              <w:tc>
                <w:tcPr>
                  <w:tcW w:w="0" w:type="auto"/>
                  <w:hideMark/>
                </w:tcPr>
                <w:p w:rsidR="007C5939" w:rsidRP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38E92A88" wp14:editId="6411645E">
                        <wp:extent cx="276225" cy="276225"/>
                        <wp:effectExtent l="0" t="0" r="9525" b="9525"/>
                        <wp:docPr id="118" name="Picture 118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0A445680" wp14:editId="7AB712A3">
                        <wp:extent cx="276225" cy="276225"/>
                        <wp:effectExtent l="0" t="0" r="9525" b="9525"/>
                        <wp:docPr id="119" name="Picture 119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5C52E283" wp14:editId="72C8999F">
                        <wp:extent cx="276225" cy="276225"/>
                        <wp:effectExtent l="0" t="0" r="9525" b="9525"/>
                        <wp:docPr id="120" name="Picture 120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14BA6765" wp14:editId="4E1D401E">
                        <wp:extent cx="276225" cy="276225"/>
                        <wp:effectExtent l="0" t="0" r="9525" b="9525"/>
                        <wp:docPr id="121" name="Picture 121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5331A21A" wp14:editId="3224AC2B">
                        <wp:extent cx="276225" cy="276225"/>
                        <wp:effectExtent l="0" t="0" r="9525" b="9525"/>
                        <wp:docPr id="122" name="Picture 122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43EDB69A" wp14:editId="118308A4">
                        <wp:extent cx="276225" cy="276225"/>
                        <wp:effectExtent l="0" t="0" r="9525" b="9525"/>
                        <wp:docPr id="123" name="Picture 123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6AEF351F" wp14:editId="75D5D348">
                        <wp:extent cx="276225" cy="276225"/>
                        <wp:effectExtent l="0" t="0" r="9525" b="9525"/>
                        <wp:docPr id="124" name="Picture 124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szCs w:val="24"/>
                    </w:rPr>
                    <w:br/>
                    <w:t>circles to all figures</w:t>
                  </w:r>
                </w:p>
              </w:tc>
            </w:tr>
          </w:tbl>
          <w:p w:rsidR="007C5939" w:rsidRPr="007C5939" w:rsidRDefault="007C5939" w:rsidP="007C5939">
            <w:pPr>
              <w:rPr>
                <w:rFonts w:eastAsia="Times New Roman" w:cs="Times New Roman"/>
                <w:szCs w:val="24"/>
              </w:rPr>
            </w:pPr>
          </w:p>
        </w:tc>
      </w:tr>
      <w:tr w:rsidR="007C5939" w:rsidRPr="007C5939" w:rsidTr="007C5939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170"/>
            </w:tblGrid>
            <w:tr w:rsidR="007C5939" w:rsidRPr="007C593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5939" w:rsidRP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  <w:r w:rsidRPr="007C5939">
                    <w:rPr>
                      <w:rFonts w:eastAsia="Times New Roman" w:cs="Times New Roman"/>
                      <w:szCs w:val="24"/>
                    </w:rPr>
                    <w:t>19.  </w:t>
                  </w:r>
                </w:p>
              </w:tc>
              <w:tc>
                <w:tcPr>
                  <w:tcW w:w="0" w:type="auto"/>
                  <w:hideMark/>
                </w:tcPr>
                <w:p w:rsidR="007C5939" w:rsidRP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43112C9A" wp14:editId="04E8E4EB">
                        <wp:extent cx="276225" cy="276225"/>
                        <wp:effectExtent l="0" t="0" r="9525" b="9525"/>
                        <wp:docPr id="125" name="Picture 125" descr="http://www.edhelperclipart.com/clipart/geom/ratioshap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://www.edhelperclipart.com/clipart/geom/ratioshap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75A2BE18" wp14:editId="7F639DCB">
                        <wp:extent cx="276225" cy="276225"/>
                        <wp:effectExtent l="0" t="0" r="9525" b="9525"/>
                        <wp:docPr id="126" name="Picture 126" descr="http://www.edhelperclipart.com/clipart/geom/ratioshap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://www.edhelperclipart.com/clipart/geom/ratioshap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2BA97759" wp14:editId="1F545BE3">
                        <wp:extent cx="276225" cy="276225"/>
                        <wp:effectExtent l="0" t="0" r="9525" b="9525"/>
                        <wp:docPr id="127" name="Picture 127" descr="http://www.edhelperclipart.com/clipart/geom/ratioshap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://www.edhelperclipart.com/clipart/geom/ratioshap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0255E30B" wp14:editId="33F3CCBA">
                        <wp:extent cx="276225" cy="276225"/>
                        <wp:effectExtent l="0" t="0" r="9525" b="9525"/>
                        <wp:docPr id="128" name="Picture 128" descr="http://www.edhelperclipart.com/clipart/geom/ratioshap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://www.edhelperclipart.com/clipart/geom/ratioshap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2B01CA19" wp14:editId="7EB2F958">
                        <wp:extent cx="276225" cy="276225"/>
                        <wp:effectExtent l="0" t="0" r="9525" b="9525"/>
                        <wp:docPr id="129" name="Picture 129" descr="http://www.edhelperclipart.com/clipart/geom/ratioshap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://www.edhelperclipart.com/clipart/geom/ratioshap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3314A420" wp14:editId="39E91C8B">
                        <wp:extent cx="276225" cy="276225"/>
                        <wp:effectExtent l="0" t="0" r="9525" b="9525"/>
                        <wp:docPr id="130" name="Picture 130" descr="http://www.edhelperclipart.com/clipart/geom/ratioshap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://www.edhelperclipart.com/clipart/geom/ratioshap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szCs w:val="24"/>
                    </w:rPr>
                    <w:br/>
                    <w:t>total to triangles</w:t>
                  </w:r>
                </w:p>
              </w:tc>
            </w:tr>
          </w:tbl>
          <w:p w:rsidR="007C5939" w:rsidRPr="007C5939" w:rsidRDefault="007C5939" w:rsidP="007C593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170"/>
            </w:tblGrid>
            <w:tr w:rsidR="007C5939" w:rsidRPr="007C593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5939" w:rsidRP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  <w:r w:rsidRPr="007C5939">
                    <w:rPr>
                      <w:rFonts w:eastAsia="Times New Roman" w:cs="Times New Roman"/>
                      <w:szCs w:val="24"/>
                    </w:rPr>
                    <w:t>20.  </w:t>
                  </w:r>
                </w:p>
              </w:tc>
              <w:tc>
                <w:tcPr>
                  <w:tcW w:w="0" w:type="auto"/>
                  <w:hideMark/>
                </w:tcPr>
                <w:p w:rsid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5C2AAA49" wp14:editId="6BD3993E">
                        <wp:extent cx="276225" cy="276225"/>
                        <wp:effectExtent l="0" t="0" r="9525" b="9525"/>
                        <wp:docPr id="131" name="Picture 131" descr="http://www.edhelperclipart.com/clipart/geom/ratioshap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://www.edhelperclipart.com/clipart/geom/ratioshap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2FAAE0DA" wp14:editId="4980D24D">
                        <wp:extent cx="276225" cy="276225"/>
                        <wp:effectExtent l="0" t="0" r="9525" b="9525"/>
                        <wp:docPr id="132" name="Picture 132" descr="http://www.edhelperclipart.com/clipart/geom/ratioshap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://www.edhelperclipart.com/clipart/geom/ratioshap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6E10BC45" wp14:editId="13139D47">
                        <wp:extent cx="276225" cy="276225"/>
                        <wp:effectExtent l="0" t="0" r="9525" b="9525"/>
                        <wp:docPr id="133" name="Picture 133" descr="http://www.edhelperclipart.com/clipart/geom/ratioshap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://www.edhelperclipart.com/clipart/geom/ratioshap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72856A28" wp14:editId="034677AC">
                        <wp:extent cx="276225" cy="276225"/>
                        <wp:effectExtent l="0" t="0" r="9525" b="9525"/>
                        <wp:docPr id="134" name="Picture 134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4169AD9E" wp14:editId="0E365FB8">
                        <wp:extent cx="276225" cy="276225"/>
                        <wp:effectExtent l="0" t="0" r="9525" b="9525"/>
                        <wp:docPr id="135" name="Picture 135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5702CDBD" wp14:editId="219BB8D5">
                        <wp:extent cx="276225" cy="276225"/>
                        <wp:effectExtent l="0" t="0" r="9525" b="9525"/>
                        <wp:docPr id="136" name="Picture 136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6E0E8FCE" wp14:editId="3FAFB62A">
                        <wp:extent cx="276225" cy="276225"/>
                        <wp:effectExtent l="0" t="0" r="9525" b="9525"/>
                        <wp:docPr id="137" name="Picture 137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52EC4B7D" wp14:editId="4E18D945">
                        <wp:extent cx="276225" cy="276225"/>
                        <wp:effectExtent l="0" t="0" r="9525" b="9525"/>
                        <wp:docPr id="138" name="Picture 138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2A540442" wp14:editId="743429CC">
                        <wp:extent cx="276225" cy="276225"/>
                        <wp:effectExtent l="0" t="0" r="9525" b="9525"/>
                        <wp:docPr id="139" name="Picture 139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noProof/>
                      <w:szCs w:val="24"/>
                    </w:rPr>
                    <w:drawing>
                      <wp:inline distT="0" distB="0" distL="0" distR="0" wp14:anchorId="10345E70" wp14:editId="4417B4BF">
                        <wp:extent cx="276225" cy="276225"/>
                        <wp:effectExtent l="0" t="0" r="9525" b="9525"/>
                        <wp:docPr id="140" name="Picture 140" descr="http://www.edhelperclipart.com/clipart/geom/ratioshap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://www.edhelperclipart.com/clipart/geom/ratioshap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5939">
                    <w:rPr>
                      <w:rFonts w:eastAsia="Times New Roman" w:cs="Times New Roman"/>
                      <w:szCs w:val="24"/>
                    </w:rPr>
                    <w:br/>
                    <w:t>triangles to squares</w:t>
                  </w:r>
                </w:p>
                <w:p w:rsid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</w:p>
                <w:p w:rsid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</w:p>
                <w:p w:rsidR="007C5939" w:rsidRPr="007C5939" w:rsidRDefault="007C5939" w:rsidP="007C5939">
                  <w:pPr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</w:tbl>
          <w:p w:rsidR="007C5939" w:rsidRPr="007C5939" w:rsidRDefault="007C5939" w:rsidP="007C5939">
            <w:pPr>
              <w:rPr>
                <w:rFonts w:eastAsia="Times New Roman" w:cs="Times New Roman"/>
                <w:szCs w:val="24"/>
              </w:rPr>
            </w:pPr>
          </w:p>
        </w:tc>
      </w:tr>
    </w:tbl>
    <w:p w:rsidR="0076269A" w:rsidRDefault="0076269A"/>
    <w:sectPr w:rsidR="0076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39"/>
    <w:rsid w:val="001D182A"/>
    <w:rsid w:val="00341779"/>
    <w:rsid w:val="0076269A"/>
    <w:rsid w:val="007C5939"/>
    <w:rsid w:val="00AA76F2"/>
    <w:rsid w:val="00CA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2011-01-05T16:05:00Z</dcterms:created>
  <dcterms:modified xsi:type="dcterms:W3CDTF">2011-01-05T16:08:00Z</dcterms:modified>
</cp:coreProperties>
</file>