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EC1A02">
      <w:bookmarkStart w:id="0" w:name="_GoBack"/>
      <w:bookmarkEnd w:id="0"/>
      <w:r>
        <w:t>Word Problems</w:t>
      </w:r>
      <w:r w:rsidR="00731B32">
        <w:tab/>
      </w:r>
      <w:r w:rsidR="00731B32">
        <w:tab/>
      </w:r>
      <w:r w:rsidR="00731B32">
        <w:tab/>
      </w:r>
      <w:r w:rsidR="00731B32">
        <w:tab/>
      </w:r>
      <w:r w:rsidR="00731B32">
        <w:tab/>
      </w:r>
      <w:r w:rsidR="00731B32">
        <w:tab/>
        <w:t>Name___________________________________</w:t>
      </w:r>
    </w:p>
    <w:p w:rsidR="00E118BF" w:rsidRDefault="00E118BF"/>
    <w:p w:rsidR="00EC1A02" w:rsidRDefault="00EC1A02" w:rsidP="00552206">
      <w:pPr>
        <w:pStyle w:val="ListParagraph"/>
        <w:numPr>
          <w:ilvl w:val="0"/>
          <w:numId w:val="1"/>
        </w:numPr>
      </w:pPr>
      <w:r>
        <w:t>Paul has been saving $8.50 each week for 16 weeks.  How much money would he have left if he bought a game for $</w:t>
      </w:r>
      <w:proofErr w:type="gramStart"/>
      <w:r>
        <w:t>69.95 ?</w:t>
      </w:r>
      <w:proofErr w:type="gramEnd"/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EC1A02" w:rsidRDefault="00AD1062" w:rsidP="00552206">
      <w:pPr>
        <w:pStyle w:val="ListParagraph"/>
        <w:numPr>
          <w:ilvl w:val="0"/>
          <w:numId w:val="1"/>
        </w:numPr>
      </w:pPr>
      <w:r>
        <w:t>Maya has three diamonds that weigh 0.275 g each.  Claire has two diamonds that weigh 0.412 g each.  Who has more grams of diamonds?</w:t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552206" w:rsidRDefault="00E118BF" w:rsidP="00552206">
      <w:pPr>
        <w:pStyle w:val="ListParagraph"/>
        <w:numPr>
          <w:ilvl w:val="0"/>
          <w:numId w:val="1"/>
        </w:numPr>
      </w:pPr>
      <w:r>
        <w:t xml:space="preserve"> Keli had $45.63 in her bank account.  She deposited a check from her aunt for $25.  Then she wrote a check (withdrew) $14.93 to buy</w:t>
      </w:r>
      <w:r w:rsidR="00552206">
        <w:t xml:space="preserve"> a necklace.  Finally she</w:t>
      </w:r>
      <w:r>
        <w:t xml:space="preserve"> </w:t>
      </w:r>
      <w:proofErr w:type="gramStart"/>
      <w:r>
        <w:t>deposit</w:t>
      </w:r>
      <w:r w:rsidR="00552206">
        <w:t xml:space="preserve">ed </w:t>
      </w:r>
      <w:r>
        <w:t xml:space="preserve"> $</w:t>
      </w:r>
      <w:proofErr w:type="gramEnd"/>
      <w:r w:rsidR="00552206">
        <w:t>28.50 in cash.  How much money is in Keli’s account now?</w:t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552206" w:rsidRDefault="00552206" w:rsidP="00AD1062">
      <w:pPr>
        <w:pStyle w:val="ListParagraph"/>
        <w:numPr>
          <w:ilvl w:val="0"/>
          <w:numId w:val="1"/>
        </w:numPr>
      </w:pPr>
      <w:r>
        <w:t>It is 106 miles to Washington, DC.  There are 1.6 kilometers in each mile.  How many kilometers is it to Washington, DC?</w:t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552206" w:rsidRDefault="00552206" w:rsidP="00552206">
      <w:pPr>
        <w:pStyle w:val="ListParagraph"/>
        <w:numPr>
          <w:ilvl w:val="0"/>
          <w:numId w:val="1"/>
        </w:numPr>
      </w:pPr>
      <w:r>
        <w:t>Look at the table showing what Gwen bought.  How much did Gwen spend?</w:t>
      </w:r>
    </w:p>
    <w:p w:rsidR="00AD1062" w:rsidRDefault="00AD1062" w:rsidP="00AD1062"/>
    <w:p w:rsidR="00AD1062" w:rsidRDefault="00AD1062" w:rsidP="00AD1062">
      <w:r>
        <w:rPr>
          <w:noProof/>
        </w:rPr>
        <w:drawing>
          <wp:anchor distT="0" distB="0" distL="114300" distR="114300" simplePos="0" relativeHeight="251659264" behindDoc="0" locked="0" layoutInCell="1" allowOverlap="1" wp14:anchorId="546822BA" wp14:editId="3A092039">
            <wp:simplePos x="0" y="0"/>
            <wp:positionH relativeFrom="column">
              <wp:posOffset>46990</wp:posOffset>
            </wp:positionH>
            <wp:positionV relativeFrom="paragraph">
              <wp:posOffset>6985</wp:posOffset>
            </wp:positionV>
            <wp:extent cx="2364740" cy="1359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552206" w:rsidRDefault="00552206" w:rsidP="00552206">
      <w:pPr>
        <w:pStyle w:val="ListParagraph"/>
        <w:numPr>
          <w:ilvl w:val="0"/>
          <w:numId w:val="1"/>
        </w:numPr>
      </w:pPr>
      <w:r>
        <w:t>Which store has the lowest price per CD?</w:t>
      </w:r>
    </w:p>
    <w:p w:rsidR="00AD1062" w:rsidRDefault="00AD1062" w:rsidP="00AD1062">
      <w:r>
        <w:rPr>
          <w:noProof/>
        </w:rPr>
        <w:drawing>
          <wp:anchor distT="0" distB="0" distL="114300" distR="114300" simplePos="0" relativeHeight="251661312" behindDoc="0" locked="0" layoutInCell="1" allowOverlap="1" wp14:anchorId="11895144" wp14:editId="5BFF5DD8">
            <wp:simplePos x="0" y="0"/>
            <wp:positionH relativeFrom="column">
              <wp:posOffset>14605</wp:posOffset>
            </wp:positionH>
            <wp:positionV relativeFrom="paragraph">
              <wp:posOffset>136525</wp:posOffset>
            </wp:positionV>
            <wp:extent cx="2395855" cy="1313815"/>
            <wp:effectExtent l="0" t="0" r="444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552206" w:rsidRDefault="00552206" w:rsidP="00552206">
      <w:pPr>
        <w:pStyle w:val="ListParagraph"/>
        <w:numPr>
          <w:ilvl w:val="0"/>
          <w:numId w:val="1"/>
        </w:numPr>
      </w:pPr>
      <w:r>
        <w:t xml:space="preserve">A </w:t>
      </w:r>
      <w:r w:rsidR="00EC1A02">
        <w:t xml:space="preserve">bonsai tree grows 0.056 cm per year.  If the tree is </w:t>
      </w:r>
      <w:r w:rsidR="00AD1062">
        <w:t xml:space="preserve">currently </w:t>
      </w:r>
      <w:r w:rsidR="00EC1A02">
        <w:t>10 cm t</w:t>
      </w:r>
      <w:r w:rsidR="00AD1062">
        <w:t>all</w:t>
      </w:r>
      <w:r w:rsidR="00EC1A02">
        <w:t>, how tall will it be 5 years from now?</w:t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EC1A02" w:rsidRDefault="00EC1A02" w:rsidP="00552206">
      <w:pPr>
        <w:pStyle w:val="ListParagraph"/>
        <w:numPr>
          <w:ilvl w:val="0"/>
          <w:numId w:val="1"/>
        </w:numPr>
      </w:pPr>
      <w:r>
        <w:t xml:space="preserve">A phone call to the </w:t>
      </w:r>
      <w:proofErr w:type="spellStart"/>
      <w:r>
        <w:t>Phillipines</w:t>
      </w:r>
      <w:proofErr w:type="spellEnd"/>
      <w:r>
        <w:t xml:space="preserve"> costs $2.99 for the first minute and $0.89 for each additional minute.  How much would a 5 minute phone call cost?</w:t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731B32" w:rsidRDefault="00731B32" w:rsidP="00AD1062"/>
    <w:p w:rsidR="00AD1062" w:rsidRDefault="00AD1062" w:rsidP="00AD1062"/>
    <w:p w:rsidR="00AD1062" w:rsidRDefault="00AD1062" w:rsidP="00AD1062"/>
    <w:p w:rsidR="00AD1062" w:rsidRDefault="00731B32" w:rsidP="00AD10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-126125</wp:posOffset>
                </wp:positionH>
                <wp:positionV relativeFrom="paragraph">
                  <wp:posOffset>59493</wp:posOffset>
                </wp:positionV>
                <wp:extent cx="7220607" cy="15765"/>
                <wp:effectExtent l="0" t="0" r="1841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0607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9CE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4.7pt" to="55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BEuwEAAMcDAAAOAAAAZHJzL2Uyb0RvYy54bWysU02P0zAQvSPxHyzfaZJqt0VR0z10BRcE&#10;FQs/wOuMG0v+0tg06b9n7KZZBEgIxMXx2PPezHue7B4ma9gZMGrvOt6sas7ASd9rd+r41y/v3rzl&#10;LCbhemG8g45fIPKH/etXuzG0sPaDNz0gIxIX2zF0fEgptFUV5QBWxJUP4OhSebQiUYinqkcxErs1&#10;1bquN9XosQ/oJcRIp4/XS74v/EqBTJ+UipCY6Tj1lsqKZX3Oa7XfifaEIgxazm2If+jCCu2o6EL1&#10;KJJg31D/QmW1RB+9SivpbeWV0hKKBlLT1D+peRpEgKKFzIlhsSn+P1r58XxEpvuO33HmhKUnekoo&#10;9GlI7OCdIwM9srvs0xhiS+kHd8Q5iuGIWfSk0OYvyWFT8fayeAtTYpIOt+t1vam3nEm6a+63m/vM&#10;Wb2AA8b0HrxledNxo12WLlpx/hDTNfWWQrjczLV82aWLgZxs3GdQJIcKNgVdBgkOBtlZ0AgIKcGl&#10;Zi5dsjNMaWMWYP1n4JyfoVCG7G/AC6JU9i4tYKudx99VT9OtZXXNvzlw1Z0tePb9pTxMsYampZg7&#10;T3Yexx/jAn/5//bfAQAA//8DAFBLAwQUAAYACAAAACEA0fGMleEAAAAJAQAADwAAAGRycy9kb3du&#10;cmV2LnhtbEyPwW7CMBBE75X4B2uReqnACYJC0jiIVkIcSlWV8AEm3iYR8TqKnRD69XVO7W1WM5p5&#10;m2wHXbMeW1sZEhDOA2BIuVEVFQLO2X62AWadJCVrQyjgjha26eQhkbEyN/rC/uQK5kvIxlJA6VwT&#10;c27zErW0c9Mgee/btFo6f7YFV628+XJd80UQPHMtK/ILpWzwrcT8euq0gMP+Fd9X965YqtUhe+qz&#10;48fP50aIx+mwewHmcHB/YRjxPTqknuliOlKW1QJmYRT5qIBoCWz0w3C9AHYZVQQ8Tfj/D9JfAAAA&#10;//8DAFBLAQItABQABgAIAAAAIQC2gziS/gAAAOEBAAATAAAAAAAAAAAAAAAAAAAAAABbQ29udGVu&#10;dF9UeXBlc10ueG1sUEsBAi0AFAAGAAgAAAAhADj9If/WAAAAlAEAAAsAAAAAAAAAAAAAAAAALwEA&#10;AF9yZWxzLy5yZWxzUEsBAi0AFAAGAAgAAAAhAGlxQES7AQAAxwMAAA4AAAAAAAAAAAAAAAAALgIA&#10;AGRycy9lMm9Eb2MueG1sUEsBAi0AFAAGAAgAAAAhANHxjJXhAAAACQEAAA8AAAAAAAAAAAAAAAAA&#10;FQQAAGRycy9kb3ducmV2LnhtbFBLBQYAAAAABAAEAPMAAAAjBQAAAAA=&#10;" strokecolor="#4579b8 [3044]"/>
            </w:pict>
          </mc:Fallback>
        </mc:AlternateContent>
      </w:r>
    </w:p>
    <w:p w:rsidR="00EC1A02" w:rsidRDefault="00EC1A02" w:rsidP="00552206">
      <w:pPr>
        <w:pStyle w:val="ListParagraph"/>
        <w:numPr>
          <w:ilvl w:val="0"/>
          <w:numId w:val="1"/>
        </w:numPr>
      </w:pPr>
      <w:r>
        <w:t>How much would it cost to buy two loaves of bread and a gallon of milk?</w:t>
      </w:r>
    </w:p>
    <w:p w:rsidR="00AD1062" w:rsidRDefault="00AD1062" w:rsidP="00AD1062">
      <w:r>
        <w:rPr>
          <w:noProof/>
        </w:rPr>
        <w:drawing>
          <wp:anchor distT="0" distB="0" distL="114300" distR="114300" simplePos="0" relativeHeight="251663360" behindDoc="0" locked="0" layoutInCell="1" allowOverlap="1" wp14:anchorId="316E4644" wp14:editId="6E8A6A27">
            <wp:simplePos x="0" y="0"/>
            <wp:positionH relativeFrom="column">
              <wp:posOffset>4453890</wp:posOffset>
            </wp:positionH>
            <wp:positionV relativeFrom="paragraph">
              <wp:posOffset>27305</wp:posOffset>
            </wp:positionV>
            <wp:extent cx="2533650" cy="2790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AD1062" w:rsidRDefault="00AD1062" w:rsidP="00AD1062"/>
    <w:p w:rsidR="00EC1A02" w:rsidRDefault="00EC1A02" w:rsidP="00552206">
      <w:pPr>
        <w:pStyle w:val="ListParagraph"/>
        <w:numPr>
          <w:ilvl w:val="0"/>
          <w:numId w:val="1"/>
        </w:numPr>
      </w:pPr>
      <w:r>
        <w:t>If you bought all of these items and gave the cashier a ten dollar bill, how much change would you receive?</w:t>
      </w:r>
    </w:p>
    <w:p w:rsidR="007B6007" w:rsidRDefault="007B6007"/>
    <w:p w:rsidR="007B6007" w:rsidRDefault="007B6007"/>
    <w:p w:rsidR="007B6007" w:rsidRDefault="007B6007"/>
    <w:p w:rsidR="007B6007" w:rsidRDefault="007B6007">
      <w:pPr>
        <w:rPr>
          <w:noProof/>
        </w:rPr>
      </w:pPr>
    </w:p>
    <w:p w:rsidR="00360F21" w:rsidRDefault="00360F21">
      <w:pPr>
        <w:rPr>
          <w:noProof/>
        </w:rPr>
      </w:pPr>
    </w:p>
    <w:p w:rsidR="00360F21" w:rsidRDefault="00360F21"/>
    <w:sectPr w:rsidR="00360F21" w:rsidSect="00AD1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08FA"/>
    <w:multiLevelType w:val="hybridMultilevel"/>
    <w:tmpl w:val="2C10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27982"/>
    <w:rsid w:val="00046819"/>
    <w:rsid w:val="00155389"/>
    <w:rsid w:val="002601AE"/>
    <w:rsid w:val="00360F21"/>
    <w:rsid w:val="003C7CA3"/>
    <w:rsid w:val="00532CF4"/>
    <w:rsid w:val="00546B3C"/>
    <w:rsid w:val="00552206"/>
    <w:rsid w:val="00731B32"/>
    <w:rsid w:val="0074434E"/>
    <w:rsid w:val="0076269A"/>
    <w:rsid w:val="007B6007"/>
    <w:rsid w:val="008361A9"/>
    <w:rsid w:val="008402F6"/>
    <w:rsid w:val="008C4C52"/>
    <w:rsid w:val="00913044"/>
    <w:rsid w:val="00A113D5"/>
    <w:rsid w:val="00A14E0A"/>
    <w:rsid w:val="00A62015"/>
    <w:rsid w:val="00AA76F2"/>
    <w:rsid w:val="00AD1062"/>
    <w:rsid w:val="00B96D42"/>
    <w:rsid w:val="00C33520"/>
    <w:rsid w:val="00C42E13"/>
    <w:rsid w:val="00D024B0"/>
    <w:rsid w:val="00E118BF"/>
    <w:rsid w:val="00E25668"/>
    <w:rsid w:val="00EC1A02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53B06-DF3E-4E35-841F-A64825A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dcterms:created xsi:type="dcterms:W3CDTF">2015-12-01T13:19:00Z</dcterms:created>
  <dcterms:modified xsi:type="dcterms:W3CDTF">2015-12-01T13:19:00Z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