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0403A" w14:textId="77777777" w:rsidR="00162460" w:rsidRPr="00B0342D" w:rsidRDefault="00162460" w:rsidP="00162460">
      <w:pPr>
        <w:jc w:val="center"/>
        <w:rPr>
          <w:rFonts w:ascii="Maiandra GD" w:hAnsi="Maiandra GD"/>
          <w:sz w:val="40"/>
          <w:vertAlign w:val="superscript"/>
        </w:rPr>
      </w:pPr>
      <w:bookmarkStart w:id="0" w:name="_GoBack"/>
      <w:bookmarkEnd w:id="0"/>
      <w:r>
        <w:rPr>
          <w:rFonts w:ascii="Maiandra GD" w:hAnsi="Maiandra GD"/>
          <w:b/>
          <w:sz w:val="40"/>
        </w:rPr>
        <w:t>Negative Exponent</w:t>
      </w:r>
      <w:r w:rsidRPr="002C35A1">
        <w:rPr>
          <w:rFonts w:ascii="Maiandra GD" w:hAnsi="Maiandra GD"/>
          <w:b/>
          <w:sz w:val="40"/>
          <w:vertAlign w:val="superscript"/>
        </w:rPr>
        <w:t>-s</w:t>
      </w: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62460" w:rsidRPr="008F7201" w14:paraId="46CE892A" w14:textId="77777777" w:rsidTr="004F1021">
        <w:tc>
          <w:tcPr>
            <w:tcW w:w="8856" w:type="dxa"/>
            <w:shd w:val="clear" w:color="auto" w:fill="auto"/>
          </w:tcPr>
          <w:p w14:paraId="27ECE9B5" w14:textId="77777777" w:rsidR="00162460" w:rsidRPr="008F7201" w:rsidRDefault="00162460" w:rsidP="004F1021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SOL 7.1 Student will be able to a) investigate and describe the concept of negative exponents for powers of ten.</w:t>
            </w:r>
          </w:p>
        </w:tc>
      </w:tr>
    </w:tbl>
    <w:p w14:paraId="7C70E3E0" w14:textId="77777777" w:rsidR="00162460" w:rsidRDefault="00162460" w:rsidP="00162460">
      <w:pPr>
        <w:ind w:firstLine="720"/>
        <w:rPr>
          <w:rFonts w:ascii="Maiandra GD" w:hAnsi="Maiandra GD"/>
          <w:sz w:val="28"/>
        </w:rPr>
      </w:pPr>
    </w:p>
    <w:p w14:paraId="11E2FD7E" w14:textId="29E507C7" w:rsidR="00162460" w:rsidRPr="00B0342D" w:rsidRDefault="00162460" w:rsidP="00162460">
      <w:pPr>
        <w:ind w:firstLine="720"/>
        <w:rPr>
          <w:rFonts w:ascii="Maiandra GD" w:hAnsi="Maiandra GD"/>
          <w:sz w:val="28"/>
        </w:rPr>
      </w:pPr>
      <w:r w:rsidRPr="00B0342D">
        <w:rPr>
          <w:rFonts w:ascii="Maiandra GD" w:hAnsi="Maiandra GD"/>
          <w:sz w:val="28"/>
        </w:rPr>
        <w:t>Name___________________________</w:t>
      </w:r>
      <w:proofErr w:type="gramStart"/>
      <w:r w:rsidRPr="00B0342D">
        <w:rPr>
          <w:rFonts w:ascii="Maiandra GD" w:hAnsi="Maiandra GD"/>
          <w:sz w:val="28"/>
        </w:rPr>
        <w:t>_  Date</w:t>
      </w:r>
      <w:proofErr w:type="gramEnd"/>
      <w:r w:rsidRPr="00B0342D">
        <w:rPr>
          <w:rFonts w:ascii="Maiandra GD" w:hAnsi="Maiandra GD"/>
          <w:sz w:val="28"/>
        </w:rPr>
        <w:t xml:space="preserve">_____________ </w:t>
      </w:r>
      <w:r w:rsidR="0080338E">
        <w:rPr>
          <w:rFonts w:ascii="Maiandra GD" w:hAnsi="Maiandra GD"/>
          <w:sz w:val="28"/>
        </w:rPr>
        <w:t>Period</w:t>
      </w:r>
      <w:r w:rsidRPr="00B0342D">
        <w:rPr>
          <w:rFonts w:ascii="Maiandra GD" w:hAnsi="Maiandra GD"/>
          <w:sz w:val="28"/>
        </w:rPr>
        <w:t>________</w:t>
      </w:r>
    </w:p>
    <w:p w14:paraId="4C237AA7" w14:textId="77777777" w:rsidR="00162460" w:rsidRDefault="00162460" w:rsidP="00162460">
      <w:pPr>
        <w:rPr>
          <w:rFonts w:ascii="Maiandra GD" w:hAnsi="Maiandra GD"/>
        </w:rPr>
      </w:pPr>
    </w:p>
    <w:p w14:paraId="08253522" w14:textId="77777777" w:rsidR="00162460" w:rsidRDefault="00162460" w:rsidP="00162460">
      <w:pPr>
        <w:rPr>
          <w:rFonts w:ascii="Maiandra GD" w:hAnsi="Maiandra GD"/>
        </w:rPr>
      </w:pPr>
    </w:p>
    <w:p w14:paraId="16741260" w14:textId="77777777" w:rsidR="00162460" w:rsidRDefault="00162460" w:rsidP="00162460">
      <w:pPr>
        <w:rPr>
          <w:rFonts w:ascii="Maiandra GD" w:hAnsi="Maiandra GD"/>
        </w:rPr>
      </w:pPr>
      <w:r>
        <w:rPr>
          <w:rFonts w:ascii="Maiandra GD" w:hAnsi="Maiandra GD"/>
        </w:rPr>
        <w:tab/>
        <w:t>Negative exponents for powers of 10 are used to represent numbers between ____________.</w:t>
      </w:r>
    </w:p>
    <w:p w14:paraId="7DF1A91D" w14:textId="77777777" w:rsidR="0066284A" w:rsidRDefault="0066284A" w:rsidP="00162460">
      <w:pPr>
        <w:rPr>
          <w:rFonts w:ascii="Maiandra GD" w:hAnsi="Maiandra GD"/>
        </w:rPr>
      </w:pPr>
    </w:p>
    <w:p w14:paraId="3AF1BF3D" w14:textId="77777777" w:rsidR="0066284A" w:rsidRDefault="0066284A" w:rsidP="00162460">
      <w:pPr>
        <w:rPr>
          <w:rFonts w:ascii="Maiandra GD" w:hAnsi="Maiandra GD"/>
        </w:rPr>
      </w:pPr>
    </w:p>
    <w:p w14:paraId="67424AD1" w14:textId="77777777" w:rsidR="0066284A" w:rsidRDefault="0066284A" w:rsidP="0066284A">
      <w:pPr>
        <w:tabs>
          <w:tab w:val="left" w:pos="7170"/>
        </w:tabs>
        <w:ind w:firstLine="720"/>
        <w:rPr>
          <w:rFonts w:ascii="Maiandra GD" w:hAnsi="Maiandra GD"/>
        </w:rPr>
      </w:pPr>
      <w:r>
        <w:rPr>
          <w:rFonts w:ascii="Maiandra GD" w:hAnsi="Maiandra GD"/>
        </w:rPr>
        <w:t>Ex 1: Changing a number from exponential from to a fraction, we __________________________</w:t>
      </w:r>
    </w:p>
    <w:p w14:paraId="753D34F3" w14:textId="77777777" w:rsidR="0066284A" w:rsidRDefault="0066284A" w:rsidP="0066284A">
      <w:pPr>
        <w:tabs>
          <w:tab w:val="left" w:pos="7170"/>
        </w:tabs>
        <w:ind w:firstLine="720"/>
        <w:rPr>
          <w:rFonts w:ascii="Maiandra GD" w:hAnsi="Maiandra GD"/>
        </w:rPr>
      </w:pPr>
    </w:p>
    <w:p w14:paraId="4825463D" w14:textId="77777777" w:rsidR="0066284A" w:rsidRDefault="0066284A" w:rsidP="0066284A">
      <w:pPr>
        <w:tabs>
          <w:tab w:val="left" w:pos="7170"/>
        </w:tabs>
        <w:ind w:firstLine="7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</w:t>
      </w:r>
      <w:r w:rsidR="00CA11C6">
        <w:rPr>
          <w:rFonts w:ascii="Maiandra GD" w:hAnsi="Maiandra GD"/>
        </w:rPr>
        <w:t>_______________________________</w:t>
      </w:r>
    </w:p>
    <w:p w14:paraId="590464A8" w14:textId="77777777" w:rsidR="00162460" w:rsidRDefault="00162460" w:rsidP="00162460">
      <w:pPr>
        <w:rPr>
          <w:rFonts w:ascii="Maiandra GD" w:hAnsi="Maiandra GD"/>
        </w:rPr>
      </w:pPr>
    </w:p>
    <w:p w14:paraId="18965A59" w14:textId="77777777" w:rsidR="0066284A" w:rsidRDefault="0066284A" w:rsidP="00162460">
      <w:pPr>
        <w:ind w:firstLine="720"/>
        <w:rPr>
          <w:rFonts w:ascii="Maiandra GD" w:hAnsi="Maiandra GD"/>
        </w:rPr>
      </w:pPr>
    </w:p>
    <w:p w14:paraId="5B14CF96" w14:textId="77777777" w:rsidR="0066284A" w:rsidRDefault="0066284A" w:rsidP="00162460">
      <w:pPr>
        <w:ind w:firstLine="720"/>
        <w:rPr>
          <w:rFonts w:ascii="Maiandra GD" w:hAnsi="Maiandra GD"/>
        </w:rPr>
      </w:pPr>
    </w:p>
    <w:p w14:paraId="486CA3BB" w14:textId="54DE2226" w:rsidR="00162460" w:rsidRPr="002C35A1" w:rsidRDefault="00162460" w:rsidP="0066284A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10</w:t>
      </w:r>
      <w:r w:rsidRPr="002C35A1">
        <w:rPr>
          <w:rFonts w:ascii="Maiandra GD" w:hAnsi="Maiandra GD"/>
          <w:vertAlign w:val="superscript"/>
        </w:rPr>
        <w:t>-3</w:t>
      </w:r>
      <w:r>
        <w:rPr>
          <w:rFonts w:ascii="Maiandra GD" w:hAnsi="Maiandra GD"/>
        </w:rPr>
        <w:t xml:space="preserve">                                 </w:t>
      </w:r>
      <w:r w:rsidR="0066284A">
        <w:rPr>
          <w:rFonts w:ascii="Maiandra GD" w:hAnsi="Maiandra GD"/>
        </w:rPr>
        <w:t xml:space="preserve">                         </w:t>
      </w:r>
      <w:r w:rsidR="003A75DF">
        <w:rPr>
          <w:rFonts w:ascii="Maiandra GD" w:hAnsi="Maiandra GD"/>
        </w:rPr>
        <w:tab/>
      </w:r>
      <w:r>
        <w:rPr>
          <w:rFonts w:ascii="Maiandra GD" w:hAnsi="Maiandra GD"/>
        </w:rPr>
        <w:t>10</w:t>
      </w:r>
      <w:r w:rsidRPr="002C35A1">
        <w:rPr>
          <w:rFonts w:ascii="Maiandra GD" w:hAnsi="Maiandra GD"/>
          <w:vertAlign w:val="superscript"/>
        </w:rPr>
        <w:t>-6</w:t>
      </w:r>
    </w:p>
    <w:p w14:paraId="0AD2088A" w14:textId="77777777" w:rsidR="00162460" w:rsidRDefault="00162460" w:rsidP="00162460">
      <w:pPr>
        <w:rPr>
          <w:rFonts w:ascii="Maiandra GD" w:hAnsi="Maiandra GD"/>
        </w:rPr>
      </w:pPr>
    </w:p>
    <w:p w14:paraId="369E542D" w14:textId="77777777" w:rsidR="00162460" w:rsidRDefault="00162460" w:rsidP="00162460">
      <w:pPr>
        <w:rPr>
          <w:rFonts w:ascii="Maiandra GD" w:hAnsi="Maiandra GD"/>
        </w:rPr>
      </w:pPr>
    </w:p>
    <w:p w14:paraId="7310051B" w14:textId="77777777" w:rsidR="00162460" w:rsidRDefault="00162460" w:rsidP="00162460">
      <w:pPr>
        <w:rPr>
          <w:rFonts w:ascii="Maiandra GD" w:hAnsi="Maiandra GD"/>
          <w:vertAlign w:val="superscript"/>
        </w:rPr>
      </w:pPr>
    </w:p>
    <w:p w14:paraId="48A0D6F1" w14:textId="77777777" w:rsidR="00162460" w:rsidRDefault="0065038D" w:rsidP="00162460">
      <w:pPr>
        <w:ind w:firstLine="720"/>
        <w:rPr>
          <w:rFonts w:ascii="Maiandra GD" w:hAnsi="Maiandra GD"/>
          <w:vertAlign w:val="superscript"/>
        </w:rPr>
      </w:pPr>
      <w:r>
        <w:rPr>
          <w:rFonts w:ascii="Maiandra GD" w:hAnsi="Maiandra GD"/>
        </w:rPr>
        <w:t>10</w:t>
      </w:r>
      <w:r>
        <w:rPr>
          <w:rFonts w:ascii="Maiandra GD" w:hAnsi="Maiandra GD"/>
          <w:vertAlign w:val="superscript"/>
        </w:rPr>
        <w:t>-2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</w:t>
      </w:r>
      <w:r>
        <w:rPr>
          <w:rFonts w:ascii="Maiandra GD" w:hAnsi="Maiandra GD"/>
          <w:vertAlign w:val="superscript"/>
        </w:rPr>
        <w:t>-5</w:t>
      </w:r>
    </w:p>
    <w:p w14:paraId="5D62B863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2F4889D4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0CDC5805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7C296EA9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5C874819" w14:textId="77777777" w:rsidR="0065038D" w:rsidRDefault="0065038D" w:rsidP="00162460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Ex 2: Changing a number from exponential form to a decimal, we _________________________</w:t>
      </w:r>
    </w:p>
    <w:p w14:paraId="4CE5C6EA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260CE510" w14:textId="77777777" w:rsidR="0065038D" w:rsidRPr="0065038D" w:rsidRDefault="0065038D" w:rsidP="00162460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</w:t>
      </w:r>
    </w:p>
    <w:p w14:paraId="57BC596C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6FBF706E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1E4910E4" w14:textId="32B02979" w:rsidR="0065038D" w:rsidRPr="002C35A1" w:rsidRDefault="0065038D" w:rsidP="0065038D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10</w:t>
      </w:r>
      <w:r w:rsidRPr="002C35A1">
        <w:rPr>
          <w:rFonts w:ascii="Maiandra GD" w:hAnsi="Maiandra GD"/>
          <w:vertAlign w:val="superscript"/>
        </w:rPr>
        <w:t>-3</w:t>
      </w:r>
      <w:r>
        <w:rPr>
          <w:rFonts w:ascii="Maiandra GD" w:hAnsi="Maiandra GD"/>
        </w:rPr>
        <w:t xml:space="preserve">                                                          </w:t>
      </w:r>
      <w:r>
        <w:rPr>
          <w:rFonts w:ascii="Maiandra GD" w:hAnsi="Maiandra GD"/>
        </w:rPr>
        <w:tab/>
        <w:t>10</w:t>
      </w:r>
      <w:r w:rsidRPr="002C35A1">
        <w:rPr>
          <w:rFonts w:ascii="Maiandra GD" w:hAnsi="Maiandra GD"/>
          <w:vertAlign w:val="superscript"/>
        </w:rPr>
        <w:t>-6</w:t>
      </w:r>
    </w:p>
    <w:p w14:paraId="7419C814" w14:textId="77777777" w:rsidR="0065038D" w:rsidRDefault="0065038D" w:rsidP="0065038D">
      <w:pPr>
        <w:rPr>
          <w:rFonts w:ascii="Maiandra GD" w:hAnsi="Maiandra GD"/>
        </w:rPr>
      </w:pPr>
    </w:p>
    <w:p w14:paraId="1C1D8B86" w14:textId="77777777" w:rsidR="0065038D" w:rsidRDefault="0065038D" w:rsidP="0065038D">
      <w:pPr>
        <w:rPr>
          <w:rFonts w:ascii="Maiandra GD" w:hAnsi="Maiandra GD"/>
        </w:rPr>
      </w:pPr>
    </w:p>
    <w:p w14:paraId="347E48A8" w14:textId="77777777" w:rsidR="0065038D" w:rsidRDefault="0065038D" w:rsidP="0065038D">
      <w:pPr>
        <w:rPr>
          <w:rFonts w:ascii="Maiandra GD" w:hAnsi="Maiandra GD"/>
          <w:vertAlign w:val="superscript"/>
        </w:rPr>
      </w:pPr>
    </w:p>
    <w:p w14:paraId="6BB6189D" w14:textId="77777777" w:rsidR="0065038D" w:rsidRDefault="0065038D" w:rsidP="0065038D">
      <w:pPr>
        <w:ind w:firstLine="720"/>
        <w:rPr>
          <w:rFonts w:ascii="Maiandra GD" w:hAnsi="Maiandra GD"/>
          <w:vertAlign w:val="superscript"/>
        </w:rPr>
      </w:pPr>
      <w:r>
        <w:rPr>
          <w:rFonts w:ascii="Maiandra GD" w:hAnsi="Maiandra GD"/>
        </w:rPr>
        <w:t>10</w:t>
      </w:r>
      <w:r>
        <w:rPr>
          <w:rFonts w:ascii="Maiandra GD" w:hAnsi="Maiandra GD"/>
          <w:vertAlign w:val="superscript"/>
        </w:rPr>
        <w:t>-2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</w:t>
      </w:r>
      <w:r>
        <w:rPr>
          <w:rFonts w:ascii="Maiandra GD" w:hAnsi="Maiandra GD"/>
          <w:vertAlign w:val="superscript"/>
        </w:rPr>
        <w:t>-5</w:t>
      </w:r>
    </w:p>
    <w:p w14:paraId="43DB3918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4C2A2383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07A1319C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4DF8D90E" w14:textId="77777777" w:rsidR="0065038D" w:rsidRDefault="0065038D" w:rsidP="00162460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We can also work backwards…</w:t>
      </w:r>
    </w:p>
    <w:p w14:paraId="5EABCE71" w14:textId="77777777" w:rsidR="0065038D" w:rsidRDefault="0065038D" w:rsidP="00162460">
      <w:pPr>
        <w:ind w:firstLine="720"/>
        <w:rPr>
          <w:rFonts w:ascii="Maiandra GD" w:hAnsi="Maiandra GD"/>
        </w:rPr>
      </w:pPr>
    </w:p>
    <w:p w14:paraId="001BB586" w14:textId="77777777" w:rsidR="0065038D" w:rsidRPr="0065038D" w:rsidRDefault="0065038D" w:rsidP="0065038D">
      <w:pPr>
        <w:pStyle w:val="ListParagraph"/>
        <w:numPr>
          <w:ilvl w:val="1"/>
          <w:numId w:val="3"/>
        </w:numPr>
        <w:rPr>
          <w:rFonts w:ascii="Maiandra GD" w:hAnsi="Maiandra GD"/>
        </w:rPr>
      </w:pPr>
      <w:r w:rsidRPr="0065038D">
        <w:rPr>
          <w:rFonts w:ascii="Maiandra GD" w:hAnsi="Maiandra GD"/>
        </w:rPr>
        <w:t>0.0</w:t>
      </w:r>
      <w:r>
        <w:rPr>
          <w:rFonts w:ascii="Maiandra GD" w:hAnsi="Maiandra GD"/>
        </w:rPr>
        <w:t>00</w:t>
      </w:r>
      <w:r w:rsidRPr="0065038D">
        <w:rPr>
          <w:rFonts w:ascii="Maiandra GD" w:hAnsi="Maiandra GD"/>
        </w:rPr>
        <w:t>1</w:t>
      </w:r>
    </w:p>
    <w:p w14:paraId="420F7B72" w14:textId="77777777" w:rsidR="0065038D" w:rsidRDefault="0065038D" w:rsidP="0065038D">
      <w:pPr>
        <w:rPr>
          <w:rFonts w:ascii="Maiandra GD" w:hAnsi="Maiandra GD"/>
        </w:rPr>
      </w:pPr>
    </w:p>
    <w:p w14:paraId="66FF8CDE" w14:textId="77777777" w:rsidR="0065038D" w:rsidRDefault="0065038D" w:rsidP="0065038D">
      <w:pPr>
        <w:rPr>
          <w:rFonts w:ascii="Maiandra GD" w:hAnsi="Maiandra GD"/>
        </w:rPr>
      </w:pPr>
    </w:p>
    <w:p w14:paraId="74CC21AC" w14:textId="77777777" w:rsidR="0065038D" w:rsidRPr="0065038D" w:rsidRDefault="0065038D" w:rsidP="0065038D">
      <w:pPr>
        <w:rPr>
          <w:rFonts w:ascii="Maiandra GD" w:hAnsi="Maiandra GD"/>
        </w:rPr>
      </w:pPr>
    </w:p>
    <w:p w14:paraId="5634BB72" w14:textId="77777777" w:rsidR="00162460" w:rsidRDefault="00162460" w:rsidP="00162460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="0065038D">
        <w:rPr>
          <w:rFonts w:ascii="Maiandra GD" w:hAnsi="Maiandra GD"/>
        </w:rPr>
        <w:tab/>
      </w:r>
      <w:r w:rsidR="0065038D">
        <w:rPr>
          <w:rFonts w:ascii="Maiandra GD" w:hAnsi="Maiandra GD"/>
        </w:rPr>
        <w:tab/>
      </w:r>
      <w:r w:rsidR="0065038D">
        <w:rPr>
          <w:rFonts w:ascii="Maiandra GD" w:hAnsi="Maiandra GD"/>
        </w:rPr>
        <w:tab/>
      </w:r>
      <w:r w:rsidR="0065038D">
        <w:rPr>
          <w:rFonts w:ascii="Maiandra GD" w:hAnsi="Maiandra GD"/>
        </w:rPr>
        <w:tab/>
      </w:r>
      <w:r w:rsidR="0065038D">
        <w:rPr>
          <w:rFonts w:ascii="Maiandra GD" w:hAnsi="Maiandra GD"/>
        </w:rPr>
        <w:tab/>
      </w:r>
      <w:r w:rsidR="0065038D">
        <w:rPr>
          <w:rFonts w:ascii="Maiandra GD" w:hAnsi="Maiandra GD"/>
        </w:rPr>
        <w:tab/>
      </w:r>
      <w:r w:rsidR="0065038D">
        <w:rPr>
          <w:rFonts w:ascii="Maiandra GD" w:hAnsi="Maiandra GD"/>
        </w:rPr>
        <w:tab/>
      </w:r>
      <w:r>
        <w:rPr>
          <w:rFonts w:ascii="Maiandra GD" w:hAnsi="Maiandra GD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</w:p>
    <w:p w14:paraId="4007D6E9" w14:textId="77777777" w:rsidR="00162460" w:rsidRDefault="00162460" w:rsidP="00162460">
      <w:pPr>
        <w:ind w:firstLine="720"/>
        <w:rPr>
          <w:rFonts w:ascii="Maiandra GD" w:hAnsi="Maiandra GD"/>
        </w:rPr>
      </w:pPr>
    </w:p>
    <w:p w14:paraId="07CC81F6" w14:textId="77777777" w:rsidR="00162460" w:rsidRDefault="00162460" w:rsidP="00162460">
      <w:pPr>
        <w:ind w:firstLine="720"/>
        <w:rPr>
          <w:rFonts w:ascii="Maiandra GD" w:hAnsi="Maiandra GD"/>
        </w:rPr>
      </w:pPr>
    </w:p>
    <w:p w14:paraId="4BA281A0" w14:textId="77777777" w:rsidR="00162460" w:rsidRDefault="00162460" w:rsidP="00162460">
      <w:pPr>
        <w:ind w:firstLine="720"/>
        <w:rPr>
          <w:rFonts w:ascii="Maiandra GD" w:hAnsi="Maiandra GD"/>
        </w:rPr>
      </w:pPr>
    </w:p>
    <w:p w14:paraId="3453A700" w14:textId="77777777" w:rsidR="00162460" w:rsidRDefault="00162460" w:rsidP="00162460">
      <w:pPr>
        <w:ind w:firstLine="720"/>
        <w:rPr>
          <w:rFonts w:ascii="Maiandra GD" w:hAnsi="Maiandra GD"/>
        </w:rPr>
      </w:pPr>
    </w:p>
    <w:p w14:paraId="083A769B" w14:textId="77777777" w:rsidR="00162460" w:rsidRDefault="0065038D" w:rsidP="0065038D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Let’s fill in the chart below.</w:t>
      </w:r>
    </w:p>
    <w:p w14:paraId="45E4D659" w14:textId="77777777" w:rsidR="0065038D" w:rsidRDefault="0065038D" w:rsidP="00162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5038D" w14:paraId="1A58EB91" w14:textId="77777777" w:rsidTr="0065038D">
        <w:tc>
          <w:tcPr>
            <w:tcW w:w="3672" w:type="dxa"/>
          </w:tcPr>
          <w:p w14:paraId="76FFFD74" w14:textId="77777777" w:rsidR="0065038D" w:rsidRDefault="0065038D" w:rsidP="0065038D">
            <w:pPr>
              <w:jc w:val="center"/>
            </w:pPr>
            <w:r>
              <w:t>Exponential Form</w:t>
            </w:r>
          </w:p>
        </w:tc>
        <w:tc>
          <w:tcPr>
            <w:tcW w:w="3672" w:type="dxa"/>
          </w:tcPr>
          <w:p w14:paraId="55AB4546" w14:textId="77777777" w:rsidR="0065038D" w:rsidRDefault="0065038D" w:rsidP="0065038D">
            <w:pPr>
              <w:jc w:val="center"/>
            </w:pPr>
            <w:r>
              <w:t>Fraction</w:t>
            </w:r>
          </w:p>
        </w:tc>
        <w:tc>
          <w:tcPr>
            <w:tcW w:w="3672" w:type="dxa"/>
          </w:tcPr>
          <w:p w14:paraId="268D6B45" w14:textId="77777777" w:rsidR="0065038D" w:rsidRDefault="0065038D" w:rsidP="0065038D">
            <w:pPr>
              <w:jc w:val="center"/>
            </w:pPr>
            <w:r>
              <w:t>Decimal</w:t>
            </w:r>
          </w:p>
        </w:tc>
      </w:tr>
      <w:tr w:rsidR="0065038D" w14:paraId="667477BB" w14:textId="77777777" w:rsidTr="0065038D">
        <w:tc>
          <w:tcPr>
            <w:tcW w:w="3672" w:type="dxa"/>
          </w:tcPr>
          <w:p w14:paraId="6051E7AD" w14:textId="77777777" w:rsidR="0065038D" w:rsidRDefault="0065038D" w:rsidP="00162460"/>
          <w:p w14:paraId="4131B50F" w14:textId="77777777" w:rsidR="0065038D" w:rsidRPr="0065038D" w:rsidRDefault="0065038D" w:rsidP="0065038D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3672" w:type="dxa"/>
          </w:tcPr>
          <w:p w14:paraId="2AFBD8CB" w14:textId="77777777" w:rsidR="0065038D" w:rsidRDefault="0065038D" w:rsidP="00162460"/>
          <w:p w14:paraId="1AB89D25" w14:textId="77777777" w:rsidR="00976BB0" w:rsidRDefault="00976BB0" w:rsidP="00162460"/>
          <w:p w14:paraId="37714D2A" w14:textId="77777777" w:rsidR="00976BB0" w:rsidRDefault="00976BB0" w:rsidP="00162460"/>
        </w:tc>
        <w:tc>
          <w:tcPr>
            <w:tcW w:w="3672" w:type="dxa"/>
          </w:tcPr>
          <w:p w14:paraId="10AA0AFE" w14:textId="77777777" w:rsidR="0065038D" w:rsidRDefault="0065038D" w:rsidP="00162460"/>
        </w:tc>
      </w:tr>
      <w:tr w:rsidR="0065038D" w14:paraId="00111D12" w14:textId="77777777" w:rsidTr="0065038D">
        <w:tc>
          <w:tcPr>
            <w:tcW w:w="3672" w:type="dxa"/>
          </w:tcPr>
          <w:p w14:paraId="1D222963" w14:textId="77777777" w:rsidR="0065038D" w:rsidRDefault="0065038D" w:rsidP="00162460"/>
          <w:p w14:paraId="429A7662" w14:textId="77777777" w:rsidR="0065038D" w:rsidRDefault="0065038D" w:rsidP="00162460"/>
        </w:tc>
        <w:tc>
          <w:tcPr>
            <w:tcW w:w="3672" w:type="dxa"/>
          </w:tcPr>
          <w:p w14:paraId="3ABC6904" w14:textId="77777777" w:rsidR="0065038D" w:rsidRPr="00976BB0" w:rsidRDefault="00753C45" w:rsidP="006503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69158901" w14:textId="77777777" w:rsidR="00976BB0" w:rsidRPr="00976BB0" w:rsidRDefault="00976BB0" w:rsidP="0065038D">
            <w:pPr>
              <w:jc w:val="center"/>
            </w:pPr>
          </w:p>
        </w:tc>
        <w:tc>
          <w:tcPr>
            <w:tcW w:w="3672" w:type="dxa"/>
          </w:tcPr>
          <w:p w14:paraId="7A35E14C" w14:textId="77777777" w:rsidR="0065038D" w:rsidRDefault="0065038D" w:rsidP="00162460"/>
        </w:tc>
      </w:tr>
      <w:tr w:rsidR="0065038D" w14:paraId="64D6259F" w14:textId="77777777" w:rsidTr="0065038D">
        <w:tc>
          <w:tcPr>
            <w:tcW w:w="3672" w:type="dxa"/>
          </w:tcPr>
          <w:p w14:paraId="2B94E3C7" w14:textId="77777777" w:rsidR="0065038D" w:rsidRDefault="0065038D" w:rsidP="00162460"/>
        </w:tc>
        <w:tc>
          <w:tcPr>
            <w:tcW w:w="3672" w:type="dxa"/>
          </w:tcPr>
          <w:p w14:paraId="09F31187" w14:textId="77777777" w:rsidR="0065038D" w:rsidRDefault="0065038D" w:rsidP="00162460"/>
          <w:p w14:paraId="4CF42D0D" w14:textId="77777777" w:rsidR="00976BB0" w:rsidRDefault="00976BB0" w:rsidP="00162460"/>
          <w:p w14:paraId="4E7130BA" w14:textId="77777777" w:rsidR="00976BB0" w:rsidRDefault="00976BB0" w:rsidP="00162460"/>
        </w:tc>
        <w:tc>
          <w:tcPr>
            <w:tcW w:w="3672" w:type="dxa"/>
          </w:tcPr>
          <w:p w14:paraId="676723B6" w14:textId="77777777" w:rsidR="0065038D" w:rsidRDefault="0065038D" w:rsidP="00162460"/>
          <w:p w14:paraId="7AD1FCA4" w14:textId="77777777" w:rsidR="0065038D" w:rsidRDefault="0065038D" w:rsidP="0065038D">
            <w:pPr>
              <w:jc w:val="center"/>
            </w:pPr>
            <w:r>
              <w:t>0.0000001</w:t>
            </w:r>
          </w:p>
        </w:tc>
      </w:tr>
      <w:tr w:rsidR="0065038D" w14:paraId="6EA77B3B" w14:textId="77777777" w:rsidTr="0065038D">
        <w:tc>
          <w:tcPr>
            <w:tcW w:w="3672" w:type="dxa"/>
          </w:tcPr>
          <w:p w14:paraId="066E4352" w14:textId="77777777" w:rsidR="0065038D" w:rsidRDefault="0065038D" w:rsidP="00162460"/>
        </w:tc>
        <w:tc>
          <w:tcPr>
            <w:tcW w:w="3672" w:type="dxa"/>
          </w:tcPr>
          <w:p w14:paraId="4F194C3F" w14:textId="77777777" w:rsidR="0065038D" w:rsidRDefault="0065038D" w:rsidP="00162460"/>
          <w:p w14:paraId="188EF437" w14:textId="77777777" w:rsidR="0065038D" w:rsidRDefault="00753C45" w:rsidP="006503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72" w:type="dxa"/>
          </w:tcPr>
          <w:p w14:paraId="3F3BA7F7" w14:textId="77777777" w:rsidR="0065038D" w:rsidRDefault="0065038D" w:rsidP="00162460"/>
        </w:tc>
      </w:tr>
      <w:tr w:rsidR="0065038D" w14:paraId="0FCC3D5F" w14:textId="77777777" w:rsidTr="0065038D">
        <w:tc>
          <w:tcPr>
            <w:tcW w:w="3672" w:type="dxa"/>
          </w:tcPr>
          <w:p w14:paraId="2A2F71BC" w14:textId="77777777" w:rsidR="0065038D" w:rsidRDefault="0065038D" w:rsidP="00162460"/>
          <w:p w14:paraId="792AF0F7" w14:textId="77777777" w:rsidR="0065038D" w:rsidRPr="0065038D" w:rsidRDefault="0065038D" w:rsidP="0065038D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3672" w:type="dxa"/>
          </w:tcPr>
          <w:p w14:paraId="7F6B325B" w14:textId="77777777" w:rsidR="0065038D" w:rsidRDefault="0065038D" w:rsidP="00162460"/>
          <w:p w14:paraId="4E77CC5C" w14:textId="77777777" w:rsidR="00976BB0" w:rsidRDefault="00976BB0" w:rsidP="00162460"/>
          <w:p w14:paraId="64E7D6A3" w14:textId="77777777" w:rsidR="00976BB0" w:rsidRDefault="00976BB0" w:rsidP="00162460"/>
        </w:tc>
        <w:tc>
          <w:tcPr>
            <w:tcW w:w="3672" w:type="dxa"/>
          </w:tcPr>
          <w:p w14:paraId="2D2216AA" w14:textId="77777777" w:rsidR="0065038D" w:rsidRDefault="0065038D" w:rsidP="00162460"/>
        </w:tc>
      </w:tr>
      <w:tr w:rsidR="00976BB0" w14:paraId="759CB01A" w14:textId="77777777" w:rsidTr="0065038D">
        <w:tc>
          <w:tcPr>
            <w:tcW w:w="3672" w:type="dxa"/>
          </w:tcPr>
          <w:p w14:paraId="295B0F2C" w14:textId="77777777" w:rsidR="00976BB0" w:rsidRDefault="00976BB0" w:rsidP="00162460"/>
          <w:p w14:paraId="2561E487" w14:textId="77777777" w:rsidR="00976BB0" w:rsidRDefault="00976BB0" w:rsidP="00162460"/>
        </w:tc>
        <w:tc>
          <w:tcPr>
            <w:tcW w:w="3672" w:type="dxa"/>
          </w:tcPr>
          <w:p w14:paraId="3788C4D8" w14:textId="77777777" w:rsidR="00976BB0" w:rsidRDefault="00976BB0" w:rsidP="00162460"/>
          <w:p w14:paraId="14F455FB" w14:textId="77777777" w:rsidR="00976BB0" w:rsidRDefault="00976BB0" w:rsidP="00162460"/>
          <w:p w14:paraId="7C934AE8" w14:textId="77777777" w:rsidR="00976BB0" w:rsidRDefault="00976BB0" w:rsidP="00162460"/>
        </w:tc>
        <w:tc>
          <w:tcPr>
            <w:tcW w:w="3672" w:type="dxa"/>
          </w:tcPr>
          <w:p w14:paraId="39ADA67C" w14:textId="77777777" w:rsidR="00976BB0" w:rsidRDefault="00976BB0" w:rsidP="00162460"/>
          <w:p w14:paraId="55D8B4CB" w14:textId="77777777" w:rsidR="00976BB0" w:rsidRDefault="00976BB0" w:rsidP="00976BB0">
            <w:pPr>
              <w:jc w:val="center"/>
            </w:pPr>
            <w:r>
              <w:t>0.001</w:t>
            </w:r>
          </w:p>
        </w:tc>
      </w:tr>
      <w:tr w:rsidR="00976BB0" w14:paraId="6F887C92" w14:textId="77777777" w:rsidTr="0065038D">
        <w:tc>
          <w:tcPr>
            <w:tcW w:w="3672" w:type="dxa"/>
          </w:tcPr>
          <w:p w14:paraId="171CC5EA" w14:textId="77777777" w:rsidR="00976BB0" w:rsidRDefault="00976BB0" w:rsidP="00162460"/>
          <w:p w14:paraId="45E16E36" w14:textId="77777777" w:rsidR="00976BB0" w:rsidRPr="00976BB0" w:rsidRDefault="00976BB0" w:rsidP="00976BB0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-9</w:t>
            </w:r>
          </w:p>
          <w:p w14:paraId="744DDD0A" w14:textId="77777777" w:rsidR="00976BB0" w:rsidRDefault="00976BB0" w:rsidP="00976BB0">
            <w:pPr>
              <w:jc w:val="center"/>
            </w:pPr>
          </w:p>
        </w:tc>
        <w:tc>
          <w:tcPr>
            <w:tcW w:w="3672" w:type="dxa"/>
          </w:tcPr>
          <w:p w14:paraId="6A25B726" w14:textId="77777777" w:rsidR="00976BB0" w:rsidRDefault="00976BB0" w:rsidP="00162460"/>
        </w:tc>
        <w:tc>
          <w:tcPr>
            <w:tcW w:w="3672" w:type="dxa"/>
          </w:tcPr>
          <w:p w14:paraId="43F02A03" w14:textId="77777777" w:rsidR="00976BB0" w:rsidRDefault="00976BB0" w:rsidP="00162460"/>
        </w:tc>
      </w:tr>
      <w:tr w:rsidR="00976BB0" w14:paraId="2D5CE9E4" w14:textId="77777777" w:rsidTr="0065038D">
        <w:tc>
          <w:tcPr>
            <w:tcW w:w="3672" w:type="dxa"/>
          </w:tcPr>
          <w:p w14:paraId="621FD1D1" w14:textId="77777777" w:rsidR="00976BB0" w:rsidRDefault="00976BB0" w:rsidP="00162460"/>
          <w:p w14:paraId="79C1249A" w14:textId="77777777" w:rsidR="00976BB0" w:rsidRDefault="00976BB0" w:rsidP="00162460"/>
          <w:p w14:paraId="01A61472" w14:textId="77777777" w:rsidR="00976BB0" w:rsidRDefault="00976BB0" w:rsidP="00162460"/>
        </w:tc>
        <w:tc>
          <w:tcPr>
            <w:tcW w:w="3672" w:type="dxa"/>
          </w:tcPr>
          <w:p w14:paraId="5B6B0D7D" w14:textId="77777777" w:rsidR="00976BB0" w:rsidRDefault="00976BB0" w:rsidP="00162460"/>
        </w:tc>
        <w:tc>
          <w:tcPr>
            <w:tcW w:w="3672" w:type="dxa"/>
          </w:tcPr>
          <w:p w14:paraId="34F15778" w14:textId="77777777" w:rsidR="00976BB0" w:rsidRDefault="00976BB0" w:rsidP="00162460"/>
          <w:p w14:paraId="29B55A7B" w14:textId="77777777" w:rsidR="00976BB0" w:rsidRDefault="00976BB0" w:rsidP="00976BB0">
            <w:pPr>
              <w:jc w:val="center"/>
            </w:pPr>
            <w:r>
              <w:t>0.00001</w:t>
            </w:r>
          </w:p>
        </w:tc>
      </w:tr>
      <w:tr w:rsidR="00976BB0" w14:paraId="6BE67F9D" w14:textId="77777777" w:rsidTr="0065038D">
        <w:tc>
          <w:tcPr>
            <w:tcW w:w="3672" w:type="dxa"/>
          </w:tcPr>
          <w:p w14:paraId="6085950F" w14:textId="77777777" w:rsidR="00976BB0" w:rsidRDefault="00976BB0" w:rsidP="00162460"/>
          <w:p w14:paraId="7FB45A5B" w14:textId="77777777" w:rsidR="00976BB0" w:rsidRDefault="00976BB0" w:rsidP="00162460"/>
          <w:p w14:paraId="44FB4334" w14:textId="77777777" w:rsidR="00976BB0" w:rsidRDefault="00976BB0" w:rsidP="00162460"/>
        </w:tc>
        <w:tc>
          <w:tcPr>
            <w:tcW w:w="3672" w:type="dxa"/>
          </w:tcPr>
          <w:p w14:paraId="764DFC53" w14:textId="77777777" w:rsidR="00976BB0" w:rsidRDefault="00976BB0" w:rsidP="00162460"/>
          <w:p w14:paraId="28D60593" w14:textId="77777777" w:rsidR="00976BB0" w:rsidRDefault="00753C45" w:rsidP="00976BB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72" w:type="dxa"/>
          </w:tcPr>
          <w:p w14:paraId="35A090F9" w14:textId="77777777" w:rsidR="00976BB0" w:rsidRDefault="00976BB0" w:rsidP="00162460"/>
        </w:tc>
      </w:tr>
    </w:tbl>
    <w:p w14:paraId="04BA9E1A" w14:textId="77777777" w:rsidR="00162460" w:rsidRDefault="00162460" w:rsidP="00162460"/>
    <w:p w14:paraId="06500CDD" w14:textId="77777777" w:rsidR="00162460" w:rsidRDefault="00162460" w:rsidP="00162460"/>
    <w:p w14:paraId="480A1D5A" w14:textId="77777777" w:rsidR="00162460" w:rsidRDefault="00162460" w:rsidP="00162460"/>
    <w:p w14:paraId="4714DFD5" w14:textId="77777777" w:rsidR="00162460" w:rsidRDefault="00162460" w:rsidP="00162460"/>
    <w:p w14:paraId="06DBDBEE" w14:textId="77777777" w:rsidR="00162460" w:rsidRDefault="00162460" w:rsidP="00162460"/>
    <w:p w14:paraId="3B90DC01" w14:textId="77777777" w:rsidR="00162460" w:rsidRDefault="00162460" w:rsidP="00162460"/>
    <w:p w14:paraId="3F54E216" w14:textId="77777777" w:rsidR="00162460" w:rsidRDefault="00162460" w:rsidP="00162460"/>
    <w:p w14:paraId="36724A06" w14:textId="77777777" w:rsidR="00976BB0" w:rsidRDefault="00976BB0" w:rsidP="00162460">
      <w:pPr>
        <w:jc w:val="center"/>
        <w:rPr>
          <w:rFonts w:ascii="Maiandra GD" w:hAnsi="Maiandra GD"/>
          <w:b/>
          <w:sz w:val="40"/>
        </w:rPr>
      </w:pPr>
    </w:p>
    <w:p w14:paraId="598E8E76" w14:textId="77777777" w:rsidR="00976BB0" w:rsidRDefault="00976BB0" w:rsidP="00162460">
      <w:pPr>
        <w:jc w:val="center"/>
        <w:rPr>
          <w:rFonts w:ascii="Maiandra GD" w:hAnsi="Maiandra GD"/>
          <w:b/>
          <w:sz w:val="40"/>
        </w:rPr>
      </w:pPr>
    </w:p>
    <w:p w14:paraId="4CFC2D3E" w14:textId="77777777" w:rsidR="00976BB0" w:rsidRDefault="00976BB0" w:rsidP="00162460">
      <w:pPr>
        <w:jc w:val="center"/>
        <w:rPr>
          <w:rFonts w:ascii="Maiandra GD" w:hAnsi="Maiandra GD"/>
          <w:b/>
          <w:sz w:val="40"/>
        </w:rPr>
      </w:pPr>
    </w:p>
    <w:p w14:paraId="01607E57" w14:textId="77777777" w:rsidR="00976BB0" w:rsidRDefault="00976BB0" w:rsidP="00162460">
      <w:pPr>
        <w:jc w:val="center"/>
        <w:rPr>
          <w:rFonts w:ascii="Maiandra GD" w:hAnsi="Maiandra GD"/>
          <w:b/>
          <w:sz w:val="40"/>
        </w:rPr>
      </w:pPr>
    </w:p>
    <w:p w14:paraId="6DDB88C6" w14:textId="77777777" w:rsidR="00976BB0" w:rsidRDefault="00976BB0" w:rsidP="00162460">
      <w:pPr>
        <w:jc w:val="center"/>
        <w:rPr>
          <w:rFonts w:ascii="Maiandra GD" w:hAnsi="Maiandra GD"/>
          <w:b/>
          <w:sz w:val="40"/>
        </w:rPr>
      </w:pPr>
    </w:p>
    <w:p w14:paraId="1A1B047A" w14:textId="77777777" w:rsidR="00976BB0" w:rsidRDefault="00976BB0" w:rsidP="00162460">
      <w:pPr>
        <w:jc w:val="center"/>
        <w:rPr>
          <w:rFonts w:ascii="Maiandra GD" w:hAnsi="Maiandra GD"/>
          <w:b/>
          <w:sz w:val="40"/>
        </w:rPr>
      </w:pPr>
    </w:p>
    <w:p w14:paraId="19877498" w14:textId="77777777" w:rsidR="00976BB0" w:rsidRDefault="00976BB0" w:rsidP="00976BB0">
      <w:pPr>
        <w:rPr>
          <w:rFonts w:ascii="Maiandra GD" w:hAnsi="Maiandra GD"/>
          <w:b/>
          <w:sz w:val="40"/>
        </w:rPr>
      </w:pPr>
    </w:p>
    <w:p w14:paraId="7C90AE80" w14:textId="77777777" w:rsidR="00162460" w:rsidRPr="00162460" w:rsidRDefault="00162460" w:rsidP="00162460">
      <w:pPr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b/>
          <w:sz w:val="40"/>
        </w:rPr>
        <w:lastRenderedPageBreak/>
        <w:t>Negative Exponent</w:t>
      </w:r>
      <w:r w:rsidRPr="002C35A1">
        <w:rPr>
          <w:rFonts w:ascii="Maiandra GD" w:hAnsi="Maiandra GD"/>
          <w:b/>
          <w:sz w:val="40"/>
          <w:vertAlign w:val="superscript"/>
        </w:rPr>
        <w:t>-s</w:t>
      </w:r>
      <w:r>
        <w:rPr>
          <w:rFonts w:ascii="Maiandra GD" w:hAnsi="Maiandra GD"/>
          <w:b/>
          <w:sz w:val="40"/>
        </w:rPr>
        <w:t>: HOMEWORK</w:t>
      </w: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62460" w:rsidRPr="008F7201" w14:paraId="2D61D7A3" w14:textId="77777777" w:rsidTr="004F1021">
        <w:tc>
          <w:tcPr>
            <w:tcW w:w="8856" w:type="dxa"/>
            <w:shd w:val="clear" w:color="auto" w:fill="auto"/>
          </w:tcPr>
          <w:p w14:paraId="5583690C" w14:textId="77777777" w:rsidR="00162460" w:rsidRPr="008F7201" w:rsidRDefault="00162460" w:rsidP="004F1021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SOL 7.1 Student will be able to a) investigate and describe the concept of negative exponents for powers of ten.</w:t>
            </w:r>
          </w:p>
        </w:tc>
      </w:tr>
    </w:tbl>
    <w:p w14:paraId="1D9A5FBC" w14:textId="77777777" w:rsidR="00162460" w:rsidRDefault="00162460" w:rsidP="00162460">
      <w:pPr>
        <w:ind w:firstLine="720"/>
        <w:rPr>
          <w:rFonts w:ascii="Maiandra GD" w:hAnsi="Maiandra GD"/>
          <w:sz w:val="28"/>
        </w:rPr>
      </w:pPr>
    </w:p>
    <w:p w14:paraId="465768C4" w14:textId="7E88D987" w:rsidR="00162460" w:rsidRPr="00B0342D" w:rsidRDefault="00162460" w:rsidP="00162460">
      <w:pPr>
        <w:ind w:firstLine="720"/>
        <w:rPr>
          <w:rFonts w:ascii="Maiandra GD" w:hAnsi="Maiandra GD"/>
          <w:sz w:val="28"/>
        </w:rPr>
      </w:pPr>
      <w:r w:rsidRPr="00B0342D">
        <w:rPr>
          <w:rFonts w:ascii="Maiandra GD" w:hAnsi="Maiandra GD"/>
          <w:sz w:val="28"/>
        </w:rPr>
        <w:t>Name___________________________</w:t>
      </w:r>
      <w:proofErr w:type="gramStart"/>
      <w:r w:rsidRPr="00B0342D">
        <w:rPr>
          <w:rFonts w:ascii="Maiandra GD" w:hAnsi="Maiandra GD"/>
          <w:sz w:val="28"/>
        </w:rPr>
        <w:t>_  Date</w:t>
      </w:r>
      <w:proofErr w:type="gramEnd"/>
      <w:r w:rsidRPr="00B0342D">
        <w:rPr>
          <w:rFonts w:ascii="Maiandra GD" w:hAnsi="Maiandra GD"/>
          <w:sz w:val="28"/>
        </w:rPr>
        <w:t xml:space="preserve">_____________ </w:t>
      </w:r>
      <w:r w:rsidR="0080338E">
        <w:rPr>
          <w:rFonts w:ascii="Maiandra GD" w:hAnsi="Maiandra GD"/>
          <w:sz w:val="28"/>
        </w:rPr>
        <w:t>Period</w:t>
      </w:r>
      <w:r w:rsidRPr="00B0342D">
        <w:rPr>
          <w:rFonts w:ascii="Maiandra GD" w:hAnsi="Maiandra GD"/>
          <w:sz w:val="28"/>
        </w:rPr>
        <w:t>________</w:t>
      </w:r>
    </w:p>
    <w:p w14:paraId="225B0D42" w14:textId="77777777" w:rsidR="00162460" w:rsidRDefault="00162460" w:rsidP="00162460"/>
    <w:p w14:paraId="1A185F97" w14:textId="77777777" w:rsidR="00162460" w:rsidRDefault="00162460" w:rsidP="00162460"/>
    <w:p w14:paraId="3417E9B1" w14:textId="6263E0BF" w:rsidR="00162460" w:rsidRDefault="00162460" w:rsidP="00162460">
      <w:pPr>
        <w:ind w:firstLine="720"/>
      </w:pPr>
      <w:r w:rsidRPr="00162460">
        <w:t xml:space="preserve">Each question should be written as a fraction, decimal, and in </w:t>
      </w:r>
      <w:r w:rsidR="00225BB4">
        <w:t>exponential form</w:t>
      </w:r>
      <w:r w:rsidRPr="00162460">
        <w:t>.</w:t>
      </w:r>
    </w:p>
    <w:p w14:paraId="146CE9DE" w14:textId="77777777" w:rsidR="00162460" w:rsidRDefault="00162460" w:rsidP="00162460">
      <w:pPr>
        <w:ind w:firstLine="720"/>
      </w:pPr>
    </w:p>
    <w:p w14:paraId="3154B6D3" w14:textId="77777777" w:rsidR="00162460" w:rsidRDefault="00162460" w:rsidP="00162460">
      <w:pPr>
        <w:pStyle w:val="ListParagraph"/>
        <w:numPr>
          <w:ilvl w:val="0"/>
          <w:numId w:val="2"/>
        </w:numPr>
      </w:pPr>
      <w:r>
        <w:t>10</w:t>
      </w:r>
      <w:r w:rsidRPr="00162460">
        <w:rPr>
          <w:vertAlign w:val="superscript"/>
        </w:rPr>
        <w:t>-6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9F699F1" w14:textId="77777777" w:rsidR="00162460" w:rsidRDefault="00162460" w:rsidP="00162460"/>
    <w:p w14:paraId="247C6B80" w14:textId="77777777" w:rsidR="00162460" w:rsidRDefault="00162460" w:rsidP="00162460"/>
    <w:p w14:paraId="5434C2C6" w14:textId="77777777" w:rsidR="00162460" w:rsidRDefault="00162460" w:rsidP="00162460"/>
    <w:p w14:paraId="07210564" w14:textId="77777777" w:rsidR="00162460" w:rsidRDefault="00162460" w:rsidP="00162460"/>
    <w:p w14:paraId="18D8908B" w14:textId="77777777" w:rsidR="00162460" w:rsidRDefault="00162460" w:rsidP="00162460"/>
    <w:p w14:paraId="472DD559" w14:textId="77777777" w:rsidR="00162460" w:rsidRDefault="00162460" w:rsidP="00162460">
      <w:pPr>
        <w:pStyle w:val="ListParagraph"/>
        <w:numPr>
          <w:ilvl w:val="0"/>
          <w:numId w:val="2"/>
        </w:numPr>
      </w:pPr>
      <w:r>
        <w:t>0.01</w:t>
      </w:r>
    </w:p>
    <w:p w14:paraId="445EA1A8" w14:textId="77777777" w:rsidR="00162460" w:rsidRDefault="00162460" w:rsidP="00162460"/>
    <w:p w14:paraId="7D6C7A33" w14:textId="77777777" w:rsidR="00162460" w:rsidRDefault="00162460" w:rsidP="00162460"/>
    <w:p w14:paraId="4599045E" w14:textId="77777777" w:rsidR="00162460" w:rsidRDefault="00162460" w:rsidP="00162460"/>
    <w:p w14:paraId="1A495E25" w14:textId="77777777" w:rsidR="00162460" w:rsidRDefault="00162460" w:rsidP="00162460"/>
    <w:p w14:paraId="0BAD7CAC" w14:textId="77777777" w:rsidR="00162460" w:rsidRDefault="00162460" w:rsidP="00162460"/>
    <w:p w14:paraId="1994940D" w14:textId="77777777" w:rsidR="00162460" w:rsidRDefault="00753C45" w:rsidP="00162460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14:paraId="740067B9" w14:textId="77777777" w:rsidR="00162460" w:rsidRDefault="00162460" w:rsidP="00162460"/>
    <w:p w14:paraId="4E981C77" w14:textId="77777777" w:rsidR="00162460" w:rsidRDefault="00162460" w:rsidP="00162460"/>
    <w:p w14:paraId="3C88EF9A" w14:textId="77777777" w:rsidR="00162460" w:rsidRDefault="00162460" w:rsidP="00162460"/>
    <w:p w14:paraId="6C5CAFC6" w14:textId="77777777" w:rsidR="00162460" w:rsidRDefault="00162460" w:rsidP="00162460"/>
    <w:p w14:paraId="3AD02E0D" w14:textId="77777777" w:rsidR="00162460" w:rsidRDefault="00162460" w:rsidP="00162460"/>
    <w:p w14:paraId="5F836A95" w14:textId="77777777" w:rsidR="00162460" w:rsidRDefault="00162460" w:rsidP="00162460"/>
    <w:p w14:paraId="4F9CC95E" w14:textId="77777777" w:rsidR="00162460" w:rsidRDefault="00162460" w:rsidP="00162460">
      <w:pPr>
        <w:pStyle w:val="ListParagraph"/>
        <w:numPr>
          <w:ilvl w:val="0"/>
          <w:numId w:val="2"/>
        </w:numPr>
      </w:pPr>
      <w:r>
        <w:t>0.00000001</w:t>
      </w:r>
    </w:p>
    <w:p w14:paraId="4CE602EC" w14:textId="77777777" w:rsidR="00162460" w:rsidRDefault="00162460" w:rsidP="00162460"/>
    <w:p w14:paraId="2F0B0787" w14:textId="77777777" w:rsidR="00162460" w:rsidRDefault="00162460" w:rsidP="00162460"/>
    <w:p w14:paraId="552CA02E" w14:textId="77777777" w:rsidR="00162460" w:rsidRDefault="00162460" w:rsidP="00162460"/>
    <w:p w14:paraId="2C09F242" w14:textId="77777777" w:rsidR="00162460" w:rsidRDefault="00162460" w:rsidP="00162460"/>
    <w:p w14:paraId="149F96E3" w14:textId="77777777" w:rsidR="00162460" w:rsidRDefault="00162460" w:rsidP="00162460"/>
    <w:p w14:paraId="496C2BD3" w14:textId="77777777" w:rsidR="00162460" w:rsidRDefault="00162460" w:rsidP="00162460"/>
    <w:p w14:paraId="55DA21AE" w14:textId="77777777" w:rsidR="00162460" w:rsidRDefault="00753C45" w:rsidP="00162460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14:paraId="2C4AFCDC" w14:textId="77777777" w:rsidR="00162460" w:rsidRDefault="00162460" w:rsidP="00162460"/>
    <w:p w14:paraId="53D345EF" w14:textId="77777777" w:rsidR="00162460" w:rsidRDefault="00162460" w:rsidP="00162460"/>
    <w:p w14:paraId="6B2EBCA3" w14:textId="77777777" w:rsidR="00162460" w:rsidRDefault="00162460" w:rsidP="00162460"/>
    <w:p w14:paraId="7B0798BF" w14:textId="77777777" w:rsidR="00162460" w:rsidRDefault="00162460" w:rsidP="00162460"/>
    <w:p w14:paraId="6D7BC800" w14:textId="77777777" w:rsidR="00162460" w:rsidRDefault="00162460" w:rsidP="00162460"/>
    <w:p w14:paraId="40B4A881" w14:textId="77777777" w:rsidR="00162460" w:rsidRDefault="00162460" w:rsidP="00162460"/>
    <w:p w14:paraId="6DB1241E" w14:textId="77777777" w:rsidR="00162460" w:rsidRDefault="00162460" w:rsidP="00162460"/>
    <w:p w14:paraId="3FC38923" w14:textId="77777777" w:rsidR="00162460" w:rsidRPr="00ED1D72" w:rsidRDefault="00162460" w:rsidP="00162460">
      <w:pPr>
        <w:pStyle w:val="ListParagraph"/>
        <w:numPr>
          <w:ilvl w:val="0"/>
          <w:numId w:val="2"/>
        </w:numPr>
      </w:pPr>
      <w:r>
        <w:t>10</w:t>
      </w:r>
      <w:r w:rsidRPr="00162460">
        <w:rPr>
          <w:vertAlign w:val="superscript"/>
        </w:rPr>
        <w:t>-8</w:t>
      </w:r>
    </w:p>
    <w:p w14:paraId="4B70CF78" w14:textId="77777777" w:rsidR="00ED1D72" w:rsidRDefault="00ED1D72" w:rsidP="00ED1D72">
      <w:pPr>
        <w:pStyle w:val="ListParagraph"/>
        <w:ind w:left="1080"/>
        <w:rPr>
          <w:vertAlign w:val="superscript"/>
        </w:rPr>
      </w:pPr>
    </w:p>
    <w:p w14:paraId="41D3FA92" w14:textId="77777777" w:rsidR="00ED1D72" w:rsidRDefault="00ED1D72" w:rsidP="00ED1D72">
      <w:pPr>
        <w:pStyle w:val="ListParagraph"/>
        <w:ind w:left="1080"/>
        <w:rPr>
          <w:vertAlign w:val="superscript"/>
        </w:rPr>
      </w:pPr>
    </w:p>
    <w:p w14:paraId="7C4093EB" w14:textId="77777777" w:rsidR="00ED1D72" w:rsidRDefault="00ED1D72" w:rsidP="00ED1D72">
      <w:pPr>
        <w:pStyle w:val="ListParagraph"/>
        <w:ind w:left="1080"/>
        <w:rPr>
          <w:vertAlign w:val="superscript"/>
        </w:rPr>
      </w:pPr>
    </w:p>
    <w:p w14:paraId="54779941" w14:textId="77777777" w:rsidR="00ED1D72" w:rsidRDefault="00ED1D72" w:rsidP="00ED1D72">
      <w:pPr>
        <w:pStyle w:val="ListParagraph"/>
        <w:ind w:left="1080"/>
        <w:rPr>
          <w:vertAlign w:val="superscript"/>
        </w:rPr>
      </w:pPr>
    </w:p>
    <w:p w14:paraId="0B3F2843" w14:textId="77777777" w:rsidR="00ED1D72" w:rsidRDefault="00ED1D72" w:rsidP="00ED1D72">
      <w:pPr>
        <w:pStyle w:val="ListParagraph"/>
        <w:ind w:left="1080"/>
        <w:rPr>
          <w:vertAlign w:val="superscript"/>
        </w:rPr>
      </w:pPr>
    </w:p>
    <w:p w14:paraId="10F8370F" w14:textId="77777777" w:rsidR="00ED1D72" w:rsidRDefault="00ED1D72" w:rsidP="00ED1D72">
      <w:pPr>
        <w:pStyle w:val="ListParagraph"/>
        <w:ind w:left="1080"/>
        <w:rPr>
          <w:vertAlign w:val="superscript"/>
        </w:rPr>
      </w:pPr>
    </w:p>
    <w:p w14:paraId="1D64EE14" w14:textId="77777777" w:rsidR="00ED1D72" w:rsidRPr="00162460" w:rsidRDefault="00ED1D72" w:rsidP="00ED1D72">
      <w:pPr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b/>
          <w:sz w:val="40"/>
        </w:rPr>
        <w:lastRenderedPageBreak/>
        <w:t>Negative Exponent</w:t>
      </w:r>
      <w:r w:rsidRPr="002C35A1">
        <w:rPr>
          <w:rFonts w:ascii="Maiandra GD" w:hAnsi="Maiandra GD"/>
          <w:b/>
          <w:sz w:val="40"/>
          <w:vertAlign w:val="superscript"/>
        </w:rPr>
        <w:t>-s</w:t>
      </w:r>
      <w:r>
        <w:rPr>
          <w:rFonts w:ascii="Maiandra GD" w:hAnsi="Maiandra GD"/>
          <w:b/>
          <w:sz w:val="40"/>
        </w:rPr>
        <w:t>: Classwork</w:t>
      </w: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D1D72" w:rsidRPr="008F7201" w14:paraId="6F1B28BC" w14:textId="77777777" w:rsidTr="00F41227">
        <w:tc>
          <w:tcPr>
            <w:tcW w:w="8856" w:type="dxa"/>
            <w:shd w:val="clear" w:color="auto" w:fill="auto"/>
          </w:tcPr>
          <w:p w14:paraId="440E2E83" w14:textId="77777777" w:rsidR="00ED1D72" w:rsidRPr="008F7201" w:rsidRDefault="00ED1D72" w:rsidP="00F41227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SOL 7.1 Student will be able to a) investigate and describe the concept of negative exponents for powers of ten.</w:t>
            </w:r>
          </w:p>
        </w:tc>
      </w:tr>
    </w:tbl>
    <w:p w14:paraId="7FF6A9A2" w14:textId="77777777" w:rsidR="00ED1D72" w:rsidRDefault="00ED1D72" w:rsidP="00ED1D72">
      <w:pPr>
        <w:ind w:firstLine="720"/>
        <w:rPr>
          <w:rFonts w:ascii="Maiandra GD" w:hAnsi="Maiandra GD"/>
          <w:sz w:val="28"/>
        </w:rPr>
      </w:pPr>
    </w:p>
    <w:p w14:paraId="34D69713" w14:textId="2B47AD04" w:rsidR="00ED1D72" w:rsidRPr="00B0342D" w:rsidRDefault="00ED1D72" w:rsidP="00ED1D72">
      <w:pPr>
        <w:ind w:firstLine="720"/>
        <w:rPr>
          <w:rFonts w:ascii="Maiandra GD" w:hAnsi="Maiandra GD"/>
          <w:sz w:val="28"/>
        </w:rPr>
      </w:pPr>
      <w:r w:rsidRPr="00B0342D">
        <w:rPr>
          <w:rFonts w:ascii="Maiandra GD" w:hAnsi="Maiandra GD"/>
          <w:sz w:val="28"/>
        </w:rPr>
        <w:t>Name___________________________</w:t>
      </w:r>
      <w:proofErr w:type="gramStart"/>
      <w:r w:rsidRPr="00B0342D">
        <w:rPr>
          <w:rFonts w:ascii="Maiandra GD" w:hAnsi="Maiandra GD"/>
          <w:sz w:val="28"/>
        </w:rPr>
        <w:t>_  Date</w:t>
      </w:r>
      <w:proofErr w:type="gramEnd"/>
      <w:r w:rsidRPr="00B0342D">
        <w:rPr>
          <w:rFonts w:ascii="Maiandra GD" w:hAnsi="Maiandra GD"/>
          <w:sz w:val="28"/>
        </w:rPr>
        <w:t xml:space="preserve">_____________ </w:t>
      </w:r>
      <w:r w:rsidR="0080338E">
        <w:rPr>
          <w:rFonts w:ascii="Maiandra GD" w:hAnsi="Maiandra GD"/>
          <w:sz w:val="28"/>
        </w:rPr>
        <w:t>Period</w:t>
      </w:r>
      <w:r w:rsidRPr="00B0342D">
        <w:rPr>
          <w:rFonts w:ascii="Maiandra GD" w:hAnsi="Maiandra GD"/>
          <w:sz w:val="28"/>
        </w:rPr>
        <w:t>________</w:t>
      </w:r>
    </w:p>
    <w:p w14:paraId="276E8B0C" w14:textId="77777777" w:rsidR="00ED1D72" w:rsidRDefault="00ED1D72" w:rsidP="00ED1D72">
      <w:pPr>
        <w:pStyle w:val="ListParagraph"/>
        <w:ind w:left="1080"/>
      </w:pPr>
    </w:p>
    <w:p w14:paraId="56D9085A" w14:textId="77777777" w:rsidR="00ED1D72" w:rsidRDefault="00ED1D72" w:rsidP="00ED1D72">
      <w:pPr>
        <w:pStyle w:val="ListParagraph"/>
        <w:ind w:left="1080"/>
      </w:pPr>
    </w:p>
    <w:p w14:paraId="5F2238FD" w14:textId="77777777" w:rsidR="00ED1D72" w:rsidRDefault="00ED1D72" w:rsidP="00ED1D72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Fill in the chart below.</w:t>
      </w:r>
    </w:p>
    <w:p w14:paraId="3EF12903" w14:textId="77777777" w:rsidR="00ED1D72" w:rsidRDefault="00ED1D72" w:rsidP="00ED1D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1D72" w14:paraId="728B1ED5" w14:textId="77777777" w:rsidTr="00F41227">
        <w:tc>
          <w:tcPr>
            <w:tcW w:w="3672" w:type="dxa"/>
          </w:tcPr>
          <w:p w14:paraId="44BF2F88" w14:textId="77777777" w:rsidR="00ED1D72" w:rsidRDefault="00ED1D72" w:rsidP="00F41227">
            <w:pPr>
              <w:jc w:val="center"/>
            </w:pPr>
            <w:r>
              <w:t>Exponential Form</w:t>
            </w:r>
          </w:p>
        </w:tc>
        <w:tc>
          <w:tcPr>
            <w:tcW w:w="3672" w:type="dxa"/>
          </w:tcPr>
          <w:p w14:paraId="758F4D45" w14:textId="77777777" w:rsidR="00ED1D72" w:rsidRDefault="00ED1D72" w:rsidP="00F41227">
            <w:pPr>
              <w:jc w:val="center"/>
            </w:pPr>
            <w:r>
              <w:t>Fraction</w:t>
            </w:r>
          </w:p>
        </w:tc>
        <w:tc>
          <w:tcPr>
            <w:tcW w:w="3672" w:type="dxa"/>
          </w:tcPr>
          <w:p w14:paraId="15943A3E" w14:textId="77777777" w:rsidR="00ED1D72" w:rsidRDefault="00ED1D72" w:rsidP="00F41227">
            <w:pPr>
              <w:jc w:val="center"/>
            </w:pPr>
            <w:r>
              <w:t>Decimal</w:t>
            </w:r>
          </w:p>
        </w:tc>
      </w:tr>
      <w:tr w:rsidR="00ED1D72" w14:paraId="25AEA613" w14:textId="77777777" w:rsidTr="00F41227">
        <w:tc>
          <w:tcPr>
            <w:tcW w:w="3672" w:type="dxa"/>
          </w:tcPr>
          <w:p w14:paraId="5E2AC810" w14:textId="77777777" w:rsidR="00ED1D72" w:rsidRDefault="00ED1D72" w:rsidP="00F41227"/>
          <w:p w14:paraId="2A4A033A" w14:textId="77777777" w:rsidR="00ED1D72" w:rsidRPr="0065038D" w:rsidRDefault="00ED1D72" w:rsidP="00F4122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3672" w:type="dxa"/>
          </w:tcPr>
          <w:p w14:paraId="746A93BF" w14:textId="77777777" w:rsidR="00ED1D72" w:rsidRDefault="00ED1D72" w:rsidP="00F41227"/>
          <w:p w14:paraId="37B2F1C3" w14:textId="77777777" w:rsidR="00ED1D72" w:rsidRDefault="00ED1D72" w:rsidP="00F41227"/>
          <w:p w14:paraId="66F1848E" w14:textId="77777777" w:rsidR="00ED1D72" w:rsidRDefault="00ED1D72" w:rsidP="00F41227"/>
        </w:tc>
        <w:tc>
          <w:tcPr>
            <w:tcW w:w="3672" w:type="dxa"/>
          </w:tcPr>
          <w:p w14:paraId="5A7716B3" w14:textId="77777777" w:rsidR="00ED1D72" w:rsidRDefault="00ED1D72" w:rsidP="00F41227"/>
        </w:tc>
      </w:tr>
      <w:tr w:rsidR="00ED1D72" w14:paraId="2CDEEDEA" w14:textId="77777777" w:rsidTr="00F41227">
        <w:tc>
          <w:tcPr>
            <w:tcW w:w="3672" w:type="dxa"/>
          </w:tcPr>
          <w:p w14:paraId="3825E099" w14:textId="77777777" w:rsidR="00ED1D72" w:rsidRDefault="00ED1D72" w:rsidP="00F41227"/>
          <w:p w14:paraId="2026222E" w14:textId="77777777" w:rsidR="00ED1D72" w:rsidRDefault="00ED1D72" w:rsidP="00F41227"/>
        </w:tc>
        <w:tc>
          <w:tcPr>
            <w:tcW w:w="3672" w:type="dxa"/>
          </w:tcPr>
          <w:p w14:paraId="71F9F4F5" w14:textId="77777777" w:rsidR="00ED1D72" w:rsidRPr="00976BB0" w:rsidRDefault="00753C45" w:rsidP="00F4122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1D374854" w14:textId="77777777" w:rsidR="00ED1D72" w:rsidRPr="00976BB0" w:rsidRDefault="00ED1D72" w:rsidP="00F41227">
            <w:pPr>
              <w:jc w:val="center"/>
            </w:pPr>
          </w:p>
        </w:tc>
        <w:tc>
          <w:tcPr>
            <w:tcW w:w="3672" w:type="dxa"/>
          </w:tcPr>
          <w:p w14:paraId="6CDE7297" w14:textId="77777777" w:rsidR="00ED1D72" w:rsidRDefault="00ED1D72" w:rsidP="00F41227"/>
        </w:tc>
      </w:tr>
      <w:tr w:rsidR="00ED1D72" w14:paraId="3FBF2299" w14:textId="77777777" w:rsidTr="00F41227">
        <w:tc>
          <w:tcPr>
            <w:tcW w:w="3672" w:type="dxa"/>
          </w:tcPr>
          <w:p w14:paraId="7F59E293" w14:textId="77777777" w:rsidR="00ED1D72" w:rsidRDefault="00ED1D72" w:rsidP="00F41227"/>
        </w:tc>
        <w:tc>
          <w:tcPr>
            <w:tcW w:w="3672" w:type="dxa"/>
          </w:tcPr>
          <w:p w14:paraId="365626ED" w14:textId="77777777" w:rsidR="00ED1D72" w:rsidRDefault="00ED1D72" w:rsidP="00F41227"/>
          <w:p w14:paraId="22201FF3" w14:textId="77777777" w:rsidR="00ED1D72" w:rsidRDefault="00ED1D72" w:rsidP="00F41227"/>
          <w:p w14:paraId="45767C8D" w14:textId="77777777" w:rsidR="00ED1D72" w:rsidRDefault="00ED1D72" w:rsidP="00F41227"/>
        </w:tc>
        <w:tc>
          <w:tcPr>
            <w:tcW w:w="3672" w:type="dxa"/>
          </w:tcPr>
          <w:p w14:paraId="6D950DCE" w14:textId="77777777" w:rsidR="00ED1D72" w:rsidRDefault="00ED1D72" w:rsidP="00F41227"/>
          <w:p w14:paraId="0A3F76D9" w14:textId="77777777" w:rsidR="00ED1D72" w:rsidRDefault="00ED1D72" w:rsidP="00F41227">
            <w:pPr>
              <w:jc w:val="center"/>
            </w:pPr>
            <w:r>
              <w:t>0.0000001</w:t>
            </w:r>
          </w:p>
        </w:tc>
      </w:tr>
      <w:tr w:rsidR="00ED1D72" w14:paraId="4FDA7CCC" w14:textId="77777777" w:rsidTr="00F41227">
        <w:tc>
          <w:tcPr>
            <w:tcW w:w="3672" w:type="dxa"/>
          </w:tcPr>
          <w:p w14:paraId="229F112A" w14:textId="77777777" w:rsidR="00ED1D72" w:rsidRDefault="00ED1D72" w:rsidP="00F41227"/>
        </w:tc>
        <w:tc>
          <w:tcPr>
            <w:tcW w:w="3672" w:type="dxa"/>
          </w:tcPr>
          <w:p w14:paraId="4B6239F8" w14:textId="77777777" w:rsidR="00ED1D72" w:rsidRPr="00ED1D72" w:rsidRDefault="00753C45" w:rsidP="00F4122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256C466" w14:textId="77777777" w:rsidR="00ED1D72" w:rsidRDefault="00ED1D72" w:rsidP="00F41227">
            <w:pPr>
              <w:jc w:val="center"/>
            </w:pPr>
          </w:p>
        </w:tc>
        <w:tc>
          <w:tcPr>
            <w:tcW w:w="3672" w:type="dxa"/>
          </w:tcPr>
          <w:p w14:paraId="25B946B6" w14:textId="77777777" w:rsidR="00ED1D72" w:rsidRDefault="00ED1D72" w:rsidP="00F41227"/>
        </w:tc>
      </w:tr>
      <w:tr w:rsidR="00ED1D72" w14:paraId="6E730E50" w14:textId="77777777" w:rsidTr="00F41227">
        <w:tc>
          <w:tcPr>
            <w:tcW w:w="3672" w:type="dxa"/>
          </w:tcPr>
          <w:p w14:paraId="0BF27F4B" w14:textId="77777777" w:rsidR="00ED1D72" w:rsidRDefault="00ED1D72" w:rsidP="00F41227"/>
          <w:p w14:paraId="710A2A46" w14:textId="77777777" w:rsidR="00ED1D72" w:rsidRPr="0065038D" w:rsidRDefault="00ED1D72" w:rsidP="00F4122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3672" w:type="dxa"/>
          </w:tcPr>
          <w:p w14:paraId="2E04AAF4" w14:textId="77777777" w:rsidR="00ED1D72" w:rsidRDefault="00ED1D72" w:rsidP="00F41227"/>
          <w:p w14:paraId="041F1F4C" w14:textId="77777777" w:rsidR="00ED1D72" w:rsidRDefault="00ED1D72" w:rsidP="00F41227"/>
          <w:p w14:paraId="3900531E" w14:textId="77777777" w:rsidR="00ED1D72" w:rsidRDefault="00ED1D72" w:rsidP="00F41227"/>
        </w:tc>
        <w:tc>
          <w:tcPr>
            <w:tcW w:w="3672" w:type="dxa"/>
          </w:tcPr>
          <w:p w14:paraId="5C817BB1" w14:textId="77777777" w:rsidR="00ED1D72" w:rsidRDefault="00ED1D72" w:rsidP="00F41227"/>
        </w:tc>
      </w:tr>
      <w:tr w:rsidR="00ED1D72" w14:paraId="07CB6A51" w14:textId="77777777" w:rsidTr="00F41227">
        <w:tc>
          <w:tcPr>
            <w:tcW w:w="3672" w:type="dxa"/>
          </w:tcPr>
          <w:p w14:paraId="4EF90B2C" w14:textId="77777777" w:rsidR="00ED1D72" w:rsidRDefault="00ED1D72" w:rsidP="00F41227"/>
          <w:p w14:paraId="432E776B" w14:textId="77777777" w:rsidR="00ED1D72" w:rsidRDefault="00ED1D72" w:rsidP="00F41227"/>
        </w:tc>
        <w:tc>
          <w:tcPr>
            <w:tcW w:w="3672" w:type="dxa"/>
          </w:tcPr>
          <w:p w14:paraId="68A814F1" w14:textId="77777777" w:rsidR="00ED1D72" w:rsidRDefault="00ED1D72" w:rsidP="00F41227"/>
          <w:p w14:paraId="13384FEC" w14:textId="77777777" w:rsidR="00ED1D72" w:rsidRDefault="00ED1D72" w:rsidP="00F41227"/>
          <w:p w14:paraId="725ED990" w14:textId="77777777" w:rsidR="00ED1D72" w:rsidRDefault="00ED1D72" w:rsidP="00F41227"/>
        </w:tc>
        <w:tc>
          <w:tcPr>
            <w:tcW w:w="3672" w:type="dxa"/>
          </w:tcPr>
          <w:p w14:paraId="3BCD586F" w14:textId="77777777" w:rsidR="00ED1D72" w:rsidRDefault="00ED1D72" w:rsidP="00F41227"/>
          <w:p w14:paraId="4FC65C30" w14:textId="77777777" w:rsidR="00ED1D72" w:rsidRDefault="00ED1D72" w:rsidP="00F41227">
            <w:pPr>
              <w:jc w:val="center"/>
            </w:pPr>
            <w:r>
              <w:t>0.001</w:t>
            </w:r>
          </w:p>
        </w:tc>
      </w:tr>
      <w:tr w:rsidR="00ED1D72" w14:paraId="1E788376" w14:textId="77777777" w:rsidTr="00F41227">
        <w:tc>
          <w:tcPr>
            <w:tcW w:w="3672" w:type="dxa"/>
          </w:tcPr>
          <w:p w14:paraId="21BA66D7" w14:textId="77777777" w:rsidR="00ED1D72" w:rsidRDefault="00ED1D72" w:rsidP="00F41227"/>
          <w:p w14:paraId="07080F8A" w14:textId="77777777" w:rsidR="00ED1D72" w:rsidRPr="00976BB0" w:rsidRDefault="00ED1D72" w:rsidP="00F41227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-9</w:t>
            </w:r>
          </w:p>
          <w:p w14:paraId="5B48D4E8" w14:textId="77777777" w:rsidR="00ED1D72" w:rsidRDefault="00ED1D72" w:rsidP="00F41227">
            <w:pPr>
              <w:jc w:val="center"/>
            </w:pPr>
          </w:p>
        </w:tc>
        <w:tc>
          <w:tcPr>
            <w:tcW w:w="3672" w:type="dxa"/>
          </w:tcPr>
          <w:p w14:paraId="141CB5D4" w14:textId="77777777" w:rsidR="00ED1D72" w:rsidRDefault="00ED1D72" w:rsidP="00F41227"/>
        </w:tc>
        <w:tc>
          <w:tcPr>
            <w:tcW w:w="3672" w:type="dxa"/>
          </w:tcPr>
          <w:p w14:paraId="2C784EEC" w14:textId="77777777" w:rsidR="00ED1D72" w:rsidRDefault="00ED1D72" w:rsidP="00F41227"/>
        </w:tc>
      </w:tr>
      <w:tr w:rsidR="00ED1D72" w14:paraId="4CBFF6FF" w14:textId="77777777" w:rsidTr="00F41227">
        <w:tc>
          <w:tcPr>
            <w:tcW w:w="3672" w:type="dxa"/>
          </w:tcPr>
          <w:p w14:paraId="10580389" w14:textId="77777777" w:rsidR="00ED1D72" w:rsidRDefault="00ED1D72" w:rsidP="00F41227"/>
          <w:p w14:paraId="1B8C650E" w14:textId="77777777" w:rsidR="00ED1D72" w:rsidRDefault="00ED1D72" w:rsidP="00F41227"/>
          <w:p w14:paraId="740D8C18" w14:textId="77777777" w:rsidR="00ED1D72" w:rsidRDefault="00ED1D72" w:rsidP="00F41227"/>
        </w:tc>
        <w:tc>
          <w:tcPr>
            <w:tcW w:w="3672" w:type="dxa"/>
          </w:tcPr>
          <w:p w14:paraId="46C475E5" w14:textId="77777777" w:rsidR="00ED1D72" w:rsidRDefault="00ED1D72" w:rsidP="00F41227"/>
        </w:tc>
        <w:tc>
          <w:tcPr>
            <w:tcW w:w="3672" w:type="dxa"/>
          </w:tcPr>
          <w:p w14:paraId="79EBB1B9" w14:textId="77777777" w:rsidR="00ED1D72" w:rsidRDefault="00ED1D72" w:rsidP="00F41227"/>
          <w:p w14:paraId="620DF6BF" w14:textId="77777777" w:rsidR="00ED1D72" w:rsidRDefault="00ED1D72" w:rsidP="00F41227">
            <w:pPr>
              <w:jc w:val="center"/>
            </w:pPr>
            <w:r>
              <w:t>0.00001</w:t>
            </w:r>
          </w:p>
        </w:tc>
      </w:tr>
      <w:tr w:rsidR="00ED1D72" w14:paraId="703ABE99" w14:textId="77777777" w:rsidTr="00F41227">
        <w:tc>
          <w:tcPr>
            <w:tcW w:w="3672" w:type="dxa"/>
          </w:tcPr>
          <w:p w14:paraId="7B7366E8" w14:textId="77777777" w:rsidR="00ED1D72" w:rsidRDefault="00ED1D72" w:rsidP="00F41227"/>
          <w:p w14:paraId="153FBD0F" w14:textId="77777777" w:rsidR="00ED1D72" w:rsidRDefault="00ED1D72" w:rsidP="00F41227"/>
          <w:p w14:paraId="494495C8" w14:textId="77777777" w:rsidR="00ED1D72" w:rsidRDefault="00ED1D72" w:rsidP="00F41227"/>
        </w:tc>
        <w:tc>
          <w:tcPr>
            <w:tcW w:w="3672" w:type="dxa"/>
          </w:tcPr>
          <w:p w14:paraId="6732EF5F" w14:textId="77777777" w:rsidR="00ED1D72" w:rsidRDefault="00753C45" w:rsidP="00F4122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72" w:type="dxa"/>
          </w:tcPr>
          <w:p w14:paraId="281607EC" w14:textId="77777777" w:rsidR="00ED1D72" w:rsidRDefault="00ED1D72" w:rsidP="00F41227"/>
        </w:tc>
      </w:tr>
    </w:tbl>
    <w:p w14:paraId="18AEF9EE" w14:textId="77777777" w:rsidR="00ED1D72" w:rsidRDefault="00ED1D72" w:rsidP="00ED1D72">
      <w:pPr>
        <w:pStyle w:val="ListParagraph"/>
        <w:ind w:left="1080"/>
      </w:pPr>
    </w:p>
    <w:sectPr w:rsidR="00ED1D72" w:rsidSect="00162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3993"/>
    <w:multiLevelType w:val="multilevel"/>
    <w:tmpl w:val="D73235A2"/>
    <w:lvl w:ilvl="0">
      <w:numFmt w:val="decimal"/>
      <w:lvlText w:val="%1"/>
      <w:lvlJc w:val="left"/>
      <w:pPr>
        <w:ind w:left="5040" w:hanging="50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760" w:hanging="50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5040"/>
      </w:pPr>
      <w:rPr>
        <w:rFonts w:hint="default"/>
      </w:rPr>
    </w:lvl>
  </w:abstractNum>
  <w:abstractNum w:abstractNumId="1" w15:restartNumberingAfterBreak="0">
    <w:nsid w:val="7A0B5CB5"/>
    <w:multiLevelType w:val="hybridMultilevel"/>
    <w:tmpl w:val="B6C8C686"/>
    <w:lvl w:ilvl="0" w:tplc="C826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64F35"/>
    <w:multiLevelType w:val="hybridMultilevel"/>
    <w:tmpl w:val="753E6A60"/>
    <w:lvl w:ilvl="0" w:tplc="EB3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60"/>
    <w:rsid w:val="00002B3F"/>
    <w:rsid w:val="000076DE"/>
    <w:rsid w:val="000119A7"/>
    <w:rsid w:val="00012138"/>
    <w:rsid w:val="00033229"/>
    <w:rsid w:val="00044DF9"/>
    <w:rsid w:val="000504BB"/>
    <w:rsid w:val="00053BA4"/>
    <w:rsid w:val="00090B58"/>
    <w:rsid w:val="000914B7"/>
    <w:rsid w:val="000A40E8"/>
    <w:rsid w:val="000B0AB3"/>
    <w:rsid w:val="000B7B5B"/>
    <w:rsid w:val="000C3506"/>
    <w:rsid w:val="000D43BF"/>
    <w:rsid w:val="000E3FD4"/>
    <w:rsid w:val="000F11AA"/>
    <w:rsid w:val="00105EC7"/>
    <w:rsid w:val="0011454B"/>
    <w:rsid w:val="001234EC"/>
    <w:rsid w:val="0015212E"/>
    <w:rsid w:val="00157356"/>
    <w:rsid w:val="00162460"/>
    <w:rsid w:val="00164CBB"/>
    <w:rsid w:val="00181090"/>
    <w:rsid w:val="0018340C"/>
    <w:rsid w:val="001C6BE4"/>
    <w:rsid w:val="001C70C9"/>
    <w:rsid w:val="001D5835"/>
    <w:rsid w:val="001E29AD"/>
    <w:rsid w:val="002204CF"/>
    <w:rsid w:val="00225BB4"/>
    <w:rsid w:val="0022652A"/>
    <w:rsid w:val="00230B6C"/>
    <w:rsid w:val="00254FC0"/>
    <w:rsid w:val="002639C9"/>
    <w:rsid w:val="00281E98"/>
    <w:rsid w:val="00292186"/>
    <w:rsid w:val="002959C7"/>
    <w:rsid w:val="002C0FE5"/>
    <w:rsid w:val="002D2ABC"/>
    <w:rsid w:val="002D7A8C"/>
    <w:rsid w:val="002F15A8"/>
    <w:rsid w:val="003349AB"/>
    <w:rsid w:val="00336FA3"/>
    <w:rsid w:val="003460CA"/>
    <w:rsid w:val="00346E49"/>
    <w:rsid w:val="003502B2"/>
    <w:rsid w:val="00382EB5"/>
    <w:rsid w:val="003968AB"/>
    <w:rsid w:val="003A75DF"/>
    <w:rsid w:val="003B4D91"/>
    <w:rsid w:val="003B7214"/>
    <w:rsid w:val="003E26B3"/>
    <w:rsid w:val="003F1A0B"/>
    <w:rsid w:val="003F4E8F"/>
    <w:rsid w:val="00404664"/>
    <w:rsid w:val="0041642B"/>
    <w:rsid w:val="0041684D"/>
    <w:rsid w:val="0042135F"/>
    <w:rsid w:val="00442C41"/>
    <w:rsid w:val="0047392B"/>
    <w:rsid w:val="00481AA4"/>
    <w:rsid w:val="0048520D"/>
    <w:rsid w:val="004A44A4"/>
    <w:rsid w:val="004A6143"/>
    <w:rsid w:val="004B0C6E"/>
    <w:rsid w:val="004B1DDB"/>
    <w:rsid w:val="004C12FC"/>
    <w:rsid w:val="004F4EDF"/>
    <w:rsid w:val="005365A0"/>
    <w:rsid w:val="0058530F"/>
    <w:rsid w:val="005A2C1D"/>
    <w:rsid w:val="005A4B35"/>
    <w:rsid w:val="005B428A"/>
    <w:rsid w:val="005C3072"/>
    <w:rsid w:val="005D1C6C"/>
    <w:rsid w:val="005E056D"/>
    <w:rsid w:val="005E7DA5"/>
    <w:rsid w:val="005F4CC1"/>
    <w:rsid w:val="0060177E"/>
    <w:rsid w:val="006031CC"/>
    <w:rsid w:val="00620EB9"/>
    <w:rsid w:val="00644978"/>
    <w:rsid w:val="00647889"/>
    <w:rsid w:val="0065038D"/>
    <w:rsid w:val="00653851"/>
    <w:rsid w:val="00655893"/>
    <w:rsid w:val="0066284A"/>
    <w:rsid w:val="006850CD"/>
    <w:rsid w:val="006A3F64"/>
    <w:rsid w:val="006A4889"/>
    <w:rsid w:val="006B7AFD"/>
    <w:rsid w:val="006D7A4E"/>
    <w:rsid w:val="006E30FE"/>
    <w:rsid w:val="00702381"/>
    <w:rsid w:val="0070317D"/>
    <w:rsid w:val="00714A82"/>
    <w:rsid w:val="00717647"/>
    <w:rsid w:val="007216C8"/>
    <w:rsid w:val="007303C0"/>
    <w:rsid w:val="00734DCB"/>
    <w:rsid w:val="007439CF"/>
    <w:rsid w:val="00753C45"/>
    <w:rsid w:val="00756064"/>
    <w:rsid w:val="007568A4"/>
    <w:rsid w:val="0076269A"/>
    <w:rsid w:val="0076687F"/>
    <w:rsid w:val="00766AC2"/>
    <w:rsid w:val="007670C0"/>
    <w:rsid w:val="0077758E"/>
    <w:rsid w:val="007955A3"/>
    <w:rsid w:val="007C04E1"/>
    <w:rsid w:val="007C50F5"/>
    <w:rsid w:val="007C5B1B"/>
    <w:rsid w:val="007D4357"/>
    <w:rsid w:val="007F2D69"/>
    <w:rsid w:val="007F33FA"/>
    <w:rsid w:val="0080338E"/>
    <w:rsid w:val="00804893"/>
    <w:rsid w:val="00807F10"/>
    <w:rsid w:val="00821487"/>
    <w:rsid w:val="00824E4E"/>
    <w:rsid w:val="0082785A"/>
    <w:rsid w:val="00830002"/>
    <w:rsid w:val="00837C7D"/>
    <w:rsid w:val="0084024A"/>
    <w:rsid w:val="0084776E"/>
    <w:rsid w:val="00851B05"/>
    <w:rsid w:val="00854C8D"/>
    <w:rsid w:val="0085633F"/>
    <w:rsid w:val="00862196"/>
    <w:rsid w:val="0087201B"/>
    <w:rsid w:val="00876279"/>
    <w:rsid w:val="008837C4"/>
    <w:rsid w:val="008939A1"/>
    <w:rsid w:val="008A1D87"/>
    <w:rsid w:val="008B3C58"/>
    <w:rsid w:val="008C4C52"/>
    <w:rsid w:val="008D4B37"/>
    <w:rsid w:val="008E1E35"/>
    <w:rsid w:val="00911EE8"/>
    <w:rsid w:val="00931A88"/>
    <w:rsid w:val="00945376"/>
    <w:rsid w:val="0096500B"/>
    <w:rsid w:val="009717A2"/>
    <w:rsid w:val="00976BB0"/>
    <w:rsid w:val="00994CA2"/>
    <w:rsid w:val="009A0767"/>
    <w:rsid w:val="009B6325"/>
    <w:rsid w:val="009C2A80"/>
    <w:rsid w:val="009E00B6"/>
    <w:rsid w:val="009E13F2"/>
    <w:rsid w:val="009E6AC3"/>
    <w:rsid w:val="009F6C04"/>
    <w:rsid w:val="00A10637"/>
    <w:rsid w:val="00A17A58"/>
    <w:rsid w:val="00A241EB"/>
    <w:rsid w:val="00A269F3"/>
    <w:rsid w:val="00A42BCD"/>
    <w:rsid w:val="00A520CB"/>
    <w:rsid w:val="00A52E39"/>
    <w:rsid w:val="00A5503C"/>
    <w:rsid w:val="00A6043B"/>
    <w:rsid w:val="00A64D8F"/>
    <w:rsid w:val="00A82682"/>
    <w:rsid w:val="00A84542"/>
    <w:rsid w:val="00AA5FBF"/>
    <w:rsid w:val="00AA76F2"/>
    <w:rsid w:val="00AC56F8"/>
    <w:rsid w:val="00AC6516"/>
    <w:rsid w:val="00AC7B24"/>
    <w:rsid w:val="00AD6517"/>
    <w:rsid w:val="00AE28FD"/>
    <w:rsid w:val="00AE542B"/>
    <w:rsid w:val="00AF2BAC"/>
    <w:rsid w:val="00B01427"/>
    <w:rsid w:val="00B33ABF"/>
    <w:rsid w:val="00B51FF0"/>
    <w:rsid w:val="00B542F0"/>
    <w:rsid w:val="00B6275F"/>
    <w:rsid w:val="00B84FCA"/>
    <w:rsid w:val="00B96D42"/>
    <w:rsid w:val="00BB03E9"/>
    <w:rsid w:val="00BB17C6"/>
    <w:rsid w:val="00BC1548"/>
    <w:rsid w:val="00BC1AE6"/>
    <w:rsid w:val="00BC407B"/>
    <w:rsid w:val="00BD6A24"/>
    <w:rsid w:val="00BD6CCF"/>
    <w:rsid w:val="00BE320A"/>
    <w:rsid w:val="00BE5F18"/>
    <w:rsid w:val="00C008FB"/>
    <w:rsid w:val="00C03E7F"/>
    <w:rsid w:val="00C04A8F"/>
    <w:rsid w:val="00C1115C"/>
    <w:rsid w:val="00C205F9"/>
    <w:rsid w:val="00C26127"/>
    <w:rsid w:val="00C33520"/>
    <w:rsid w:val="00C34B00"/>
    <w:rsid w:val="00C46A64"/>
    <w:rsid w:val="00C50D74"/>
    <w:rsid w:val="00C52079"/>
    <w:rsid w:val="00C66E54"/>
    <w:rsid w:val="00C72749"/>
    <w:rsid w:val="00C74A2C"/>
    <w:rsid w:val="00C824E1"/>
    <w:rsid w:val="00CA092E"/>
    <w:rsid w:val="00CA11C6"/>
    <w:rsid w:val="00CC0B5F"/>
    <w:rsid w:val="00CF5370"/>
    <w:rsid w:val="00D010E7"/>
    <w:rsid w:val="00D11DE0"/>
    <w:rsid w:val="00D20575"/>
    <w:rsid w:val="00D27A1D"/>
    <w:rsid w:val="00D30DC8"/>
    <w:rsid w:val="00D47D11"/>
    <w:rsid w:val="00D6062D"/>
    <w:rsid w:val="00D6116D"/>
    <w:rsid w:val="00D9225E"/>
    <w:rsid w:val="00DA5C6D"/>
    <w:rsid w:val="00DA7EB8"/>
    <w:rsid w:val="00DD5913"/>
    <w:rsid w:val="00DE73F3"/>
    <w:rsid w:val="00E326B7"/>
    <w:rsid w:val="00E37370"/>
    <w:rsid w:val="00E41CAC"/>
    <w:rsid w:val="00E42D94"/>
    <w:rsid w:val="00E64526"/>
    <w:rsid w:val="00E706DA"/>
    <w:rsid w:val="00E7139A"/>
    <w:rsid w:val="00E91272"/>
    <w:rsid w:val="00E95532"/>
    <w:rsid w:val="00E97BB5"/>
    <w:rsid w:val="00EB402E"/>
    <w:rsid w:val="00EB6354"/>
    <w:rsid w:val="00ED1D72"/>
    <w:rsid w:val="00ED7FA5"/>
    <w:rsid w:val="00EE6F38"/>
    <w:rsid w:val="00EF3A73"/>
    <w:rsid w:val="00F043DB"/>
    <w:rsid w:val="00F22A61"/>
    <w:rsid w:val="00F404AB"/>
    <w:rsid w:val="00F42909"/>
    <w:rsid w:val="00F54576"/>
    <w:rsid w:val="00F67F0F"/>
    <w:rsid w:val="00F77A49"/>
    <w:rsid w:val="00F91F27"/>
    <w:rsid w:val="00F97EF6"/>
    <w:rsid w:val="00FA553E"/>
    <w:rsid w:val="00FB1A30"/>
    <w:rsid w:val="00FC2336"/>
    <w:rsid w:val="00FE525E"/>
    <w:rsid w:val="00FE72F1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52599"/>
  <w15:docId w15:val="{23C1851E-3CF7-49C4-9F55-E8E57C4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460"/>
    <w:pPr>
      <w:ind w:left="720"/>
      <w:contextualSpacing/>
    </w:pPr>
  </w:style>
  <w:style w:type="table" w:styleId="TableGrid">
    <w:name w:val="Table Grid"/>
    <w:basedOn w:val="TableNormal"/>
    <w:uiPriority w:val="59"/>
    <w:rsid w:val="0065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cp:lastPrinted>2012-08-10T16:29:00Z</cp:lastPrinted>
  <dcterms:created xsi:type="dcterms:W3CDTF">2015-12-14T15:58:00Z</dcterms:created>
  <dcterms:modified xsi:type="dcterms:W3CDTF">2015-12-14T15:58:00Z</dcterms:modified>
</cp:coreProperties>
</file>